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5063401A" w:rsidR="00831869" w:rsidRDefault="00600C39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  <w:r w:rsidRPr="00011473">
        <w:rPr>
          <w:noProof/>
          <w:lang w:val="lt-LT" w:eastAsia="lt-LT"/>
        </w:rPr>
        <w:drawing>
          <wp:inline distT="0" distB="0" distL="0" distR="0" wp14:anchorId="0A9F0A87" wp14:editId="126391CC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BD7F39" w:rsidRDefault="00A57ED7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</w:p>
    <w:p w14:paraId="0F40955E" w14:textId="77777777" w:rsidR="004C457E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</w:p>
    <w:p w14:paraId="50E15F90" w14:textId="3BAEFD95" w:rsidR="00831869" w:rsidRPr="00600C39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5ACF7C0F" w14:textId="77777777" w:rsidR="00A57ED7" w:rsidRPr="00A57ED7" w:rsidRDefault="00A57ED7" w:rsidP="00A57ED7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416C2C27" w14:textId="1C3F3C3F" w:rsidR="0089194C" w:rsidRDefault="0089194C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0F70A23" w14:textId="604CC4F8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C2D3947" w14:textId="6DFB5B2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E55C8E" w14:textId="201CAEFF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7722656" w14:textId="41355F7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79C8192" w14:textId="0A238500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FB20501" w14:textId="3B76AD16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2DB07E6" w14:textId="37CAD36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B1CEFE1" w14:textId="202B864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0CBD951" w14:textId="675CCBBE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E0137A0" w14:textId="3FBFDBC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3E5F3570" w14:textId="6591E2D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8B8A4E1" w14:textId="4E9A23D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5E536A" w14:textId="5FB2CE9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9AC62D3" w14:textId="15582F0B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3116C2B" w14:textId="7E6FB02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6578" w14:textId="38D260F8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9DEE2A8" w14:textId="76AA3BB1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BC0EE75" w14:textId="3388F3C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7FC8A62" w14:textId="1E55A5D3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6C7496C" w14:textId="36588FC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E915D99" w14:textId="29C0A44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6B0EA2" w14:textId="4C1D4AB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AC77372" w14:textId="70A49BA7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F43B31" w14:textId="358FCBCD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88A3AD5" w14:textId="19FFE28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8A25D7E" w14:textId="57E9555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D7B7E50" w14:textId="75A9942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A4CABA" w14:textId="1E01E41D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998FC42" w14:textId="0D12540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32D9703" w14:textId="5707101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5019042" w14:textId="6808138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8E152C6" w14:textId="173122AA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30B9817" w14:textId="7ED69D5E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601863" w14:textId="23943D8C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4B3EF8F" w14:textId="6502A5A5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E59470" w14:textId="537C5119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3FFFB3" w14:textId="29416B24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81A3F" w14:textId="2AD3B862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75544BF" w14:textId="3D3B0F41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0F7A" w14:textId="2BEF6D26" w:rsidR="00856F37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B3B1CA1" w14:textId="77777777" w:rsidR="00856F37" w:rsidRPr="003B675A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856F37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0134" w14:textId="77777777" w:rsidR="00F61DB5" w:rsidRDefault="00F61DB5" w:rsidP="00EF59E8">
      <w:r>
        <w:separator/>
      </w:r>
    </w:p>
  </w:endnote>
  <w:endnote w:type="continuationSeparator" w:id="0">
    <w:p w14:paraId="5C6E855C" w14:textId="77777777" w:rsidR="00F61DB5" w:rsidRDefault="00F61DB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02BCAC44" w:rsidR="00831869" w:rsidRPr="00600C39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6DAA6F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50C25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J/QEHwIAADUEAAAOAAAAZHJzL2Uyb0RvYy54bWysU02P2yAQvVfqf0DcE9uJm81acVaVnfSy bSNt+gMIYJstBgQkTlT1v3cgH23aS1XVBwzM8Hjz5rF4OvYSHbh1QqsSZ+MUI66oZkK1Jf6yXY/m GDlPFCNSK17iE3f4afn2zWIwBZ/oTkvGLQIQ5YrBlLjz3hRJ4mjHe+LG2nAFwUbbnnhY2jZhlgyA 3stkkqazZNCWGaspdw5263MQLyN+03DqPzeN4x7JEgM3H0cbx10Yk+WCFK0lphP0QoP8A4ueCAWX 3qBq4gnaW/EHVC+o1U43fkx1n+imEZTHGqCaLP2tmpeOGB5rAXGcucnk/h8s/XTYWCRYiacYKdJD i7aCQzdfBXrdq9YLh7Kg0mBcAcmV2thQJz2qF/Os6VeHlK46oloe2W5PBiDiieTuSFg4A3ftho+a QQ7Zex0lOza2D5AgBjrGzpxuneFHjyhszuZ5Ch9G9BpLSHE9aKzzH7juUZiUWAoVRCMFOTw7D9Qh 9ZoStpVeCylj46VCA7CdPAB0CDktBQvRuLDtrpIWHQh452GeptN1EALQ7tKs3isW0TpO2Ooy90TI 8xzypQp4UAvwuczO5vj2mD6u5qt5Psons9UoT+t69H5d5aPZOnt4V0/rqqqz74FalhedYIyrwO5q 1Cz/OyNcnszZYjer3nRI7tFjiUD2+o+kYzND/85O2Gl22tigRugreDMmX95RMP+v65j187UvfwAA AP//AwBQSwMEFAAGAAgAAAAhAEu4sSjfAAAADQEAAA8AAABkcnMvZG93bnJldi54bWxMj8FuwjAM hu+TeIfIk3YbaWFl0DVFExpwQ6JD4po2XlutcUoSoHv7hcM0jv796ffnbDnojl3QutaQgHgcAUOq jGqpFnD4XD/PgTkvScnOEAr4QQfLfPSQyVSZK+3xUviahRJyqRTQeN+nnLuqQS3d2PRIYfdlrJY+ jLbmysprKNcdn0TRjGvZUrjQyB5XDVbfxVkLWKzVfHVMyuJDbeypL9rt7rTZCvH0OLy/AfM4+H8Y bvpBHfLgVJozKcc6AcnsNZAhf0niBNiNiKfTBbDyL+N5xu+/yH8BAAD//wMAUEsBAi0AFAAGAAgA AAAhALaDOJL+AAAA4QEAABMAAAAAAAAAAAAAAAAAAAAAAFtDb250ZW50X1R5cGVzXS54bWxQSwEC LQAUAAYACAAAACEAOP0h/9YAAACUAQAACwAAAAAAAAAAAAAAAAAvAQAAX3JlbHMvLnJlbHNQSwEC LQAUAAYACAAAACEAFyf0BB8CAAA1BAAADgAAAAAAAAAAAAAAAAAuAgAAZHJzL2Uyb0RvYy54bWxQ SwECLQAUAAYACAAAACEAS7ixKN8AAAANAQAADwAAAAAAAAAAAAAAAAB5BAAAZHJzL2Rvd25yZXYu eG1sUEsFBgAAAAAEAAQA8wAAAIUFAAAAAA== " strokecolor="#78003f" strokeweight="1pt">
              <w10:wrap anchorx="page" anchory="page"/>
            </v:line>
          </w:pict>
        </mc:Fallback>
      </mc:AlternateConten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>Viešoji įstaiga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Duomenys kaupiami ir saugomi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E1CF7">
      <w:rPr>
        <w:rFonts w:ascii="Arial" w:hAnsi="Arial" w:cs="Arial"/>
        <w:color w:val="78003F"/>
        <w:sz w:val="16"/>
        <w:szCs w:val="16"/>
        <w:lang w:val="lt-LT"/>
      </w:rPr>
      <w:t>Akademijos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duomenys:</w:t>
    </w:r>
  </w:p>
  <w:p w14:paraId="5786F038" w14:textId="1C6A5871" w:rsidR="00831869" w:rsidRPr="00600C39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Universiteto g. 3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Juridinių asmenų registre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22B77">
      <w:rPr>
        <w:rFonts w:ascii="Arial" w:hAnsi="Arial" w:cs="Arial"/>
        <w:color w:val="78003F"/>
        <w:sz w:val="16"/>
        <w:szCs w:val="16"/>
        <w:lang w:val="lt-LT"/>
      </w:rPr>
      <w:t>Vytauto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g. </w:t>
    </w:r>
    <w:r w:rsidR="00422B77">
      <w:rPr>
        <w:rFonts w:ascii="Arial" w:hAnsi="Arial" w:cs="Arial"/>
        <w:color w:val="78003F"/>
        <w:sz w:val="16"/>
        <w:szCs w:val="16"/>
        <w:lang w:val="lt-LT"/>
      </w:rPr>
      <w:t>84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22B77" w:rsidRPr="00422B77">
      <w:rPr>
        <w:rFonts w:ascii="Arial" w:hAnsi="Arial" w:cs="Arial"/>
        <w:color w:val="78003F"/>
        <w:sz w:val="16"/>
        <w:szCs w:val="16"/>
      </w:rPr>
      <w:t>76352</w:t>
    </w:r>
    <w:r w:rsidR="00422B77">
      <w:rPr>
        <w:rFonts w:ascii="Arial" w:hAnsi="Arial" w:cs="Arial"/>
        <w:color w:val="78003F"/>
        <w:sz w:val="16"/>
        <w:szCs w:val="16"/>
      </w:rPr>
      <w:t xml:space="preserve"> </w:t>
    </w:r>
    <w:r w:rsidR="004C457E">
      <w:rPr>
        <w:rFonts w:ascii="Arial" w:hAnsi="Arial" w:cs="Arial"/>
        <w:color w:val="78003F"/>
        <w:sz w:val="16"/>
        <w:szCs w:val="16"/>
        <w:lang w:val="lt-LT"/>
      </w:rPr>
      <w:t>Šiauliai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3CC56F0" w:rsidR="00A57ED7" w:rsidRPr="006E037A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Kodas 211950810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 xml:space="preserve">Tel. (8 </w:t>
    </w:r>
    <w:r w:rsidR="004C457E" w:rsidRPr="006E037A">
      <w:rPr>
        <w:rFonts w:ascii="Arial" w:hAnsi="Arial" w:cs="Arial"/>
        <w:color w:val="78003F"/>
        <w:sz w:val="16"/>
        <w:szCs w:val="16"/>
        <w:lang w:val="en-US"/>
      </w:rPr>
      <w:t>41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) 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595 800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, el. p. </w:t>
    </w:r>
    <w:r w:rsidR="006E037A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@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sa.vu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284C5C37" w:rsidR="00C009D1" w:rsidRPr="00600C39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E037A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www.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Pr="00600C39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7D5BE249" w14:textId="4904F90A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ED2CB79" w14:textId="57D4CECD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1A0E7341" w14:textId="376843DB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5FFE7B9" w14:textId="356982C4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2BCA7BE3" w14:textId="11FF6F69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0F61CE9D" w14:textId="36400ABE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1E8ED38" w14:textId="6FE16125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BD3E" w14:textId="77777777" w:rsidR="00F61DB5" w:rsidRDefault="00F61DB5" w:rsidP="00EF59E8">
      <w:r>
        <w:separator/>
      </w:r>
    </w:p>
  </w:footnote>
  <w:footnote w:type="continuationSeparator" w:id="0">
    <w:p w14:paraId="0B26BF2C" w14:textId="77777777" w:rsidR="00F61DB5" w:rsidRDefault="00F61DB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78898992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600C39" w:rsidRPr="00600C39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A20289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BDF9C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2PrxHwIAADUEAAAOAAAAZHJzL2Uyb0RvYy54bWysU02P2yAQvVfqf0DcE9tZN8lacVaVnfSy bSNt+gMIYJstBgQkTlT1v3cgH23aS1XVBwzM8Hgz77F4OvYSHbh1QqsSZ+MUI66oZkK1Jf6yXY/m GDlPFCNSK17iE3f4afn2zWIwBZ/oTkvGLQIQ5YrBlLjz3hRJ4mjHe+LG2nAFwUbbnnhY2jZhlgyA 3stkkqbTZNCWGaspdw5263MQLyN+03DqPzeN4x7JEgM3H0cbx10Yk+WCFK0lphP0QoP8A4ueCAWX 3qBq4gnaW/EHVC+o1U43fkx1n+imEZTHGqCaLP2tmpeOGB5rgeY4c2uT+3+w9NNhY5FgoB1GivQg 0VZwUPNVoNe9ar1wKAtdGowrILlSGxvqpEf1Yp41/eqQ0lVHVMsj2+3JAEQ8kdwdCQtn4K7d8FEz yCF7r2PLjo3tAyQ0Ax2jMqebMvzoEYXN6TxP4cOIXmMJKa4HjXX+A9c9CpMSS6FC00hBDs/OA3VI vaaEbaXXQsoovFRoALaTGUCHkNNSsBCNC9vuKmnRgYB3ZvM0fViHRgDaXZrVe8UiWscJW13mngh5 nkO+VAEPagE+l9nZHN8e08fVfDXPR/lkuhrlaV2P3q+rfDRdZ7N39UNdVXX2PVDL8qITjHEV2F2N muV/Z4TLkzlb7GbVWx+Se/RYIpC9/iPpKGbQ7+yEnWanjQ3dCLqCN2Py5R0F8/+6jlk/X/vyBwAA AP//AwBQSwMEFAAGAAgAAAAhAHUCCYzbAAAACQEAAA8AAABkcnMvZG93bnJldi54bWxMj0FLw0AQ he+C/2EZwZvd1NLQptkUKba9CUbB6yY7JsHsbLq7beO/d4pCPQ0z7/Hme/l6tL04oQ+dIwXTSQIC qXamo0bB+9v2YQEiRE1G945QwTcGWBe3N7nOjDvTK57K2AgOoZBpBW2MQyZlqFu0OkzcgMTap/NW R159I43XZw63vXxMklRa3RF/aPWAmxbrr/JoFSy3ZrH5mFfls9n5w1B2+5fDbq/U/d34tAIRcYxX M1zwGR0KZqrckUwQvYJ5mrLzb1706WzGXarfiyxy+b9B8QMAAP//AwBQSwECLQAUAAYACAAAACEA toM4kv4AAADhAQAAEwAAAAAAAAAAAAAAAAAAAAAAW0NvbnRlbnRfVHlwZXNdLnhtbFBLAQItABQA BgAIAAAAIQA4/SH/1gAAAJQBAAALAAAAAAAAAAAAAAAAAC8BAABfcmVscy8ucmVsc1BLAQItABQA BgAIAAAAIQBI2PrxHwIAADUEAAAOAAAAAAAAAAAAAAAAAC4CAABkcnMvZTJvRG9jLnhtbFBLAQIt ABQABgAIAAAAIQB1AgmM2wAAAAkBAAAPAAAAAAAAAAAAAAAAAHkEAABkcnMvZG93bnJldi54bWxQ SwUGAAAAAAQABADzAAAAgQUAAAAA 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1EA9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B1F4D"/>
    <w:rsid w:val="003B675A"/>
    <w:rsid w:val="003F242F"/>
    <w:rsid w:val="00403A29"/>
    <w:rsid w:val="00422B77"/>
    <w:rsid w:val="00424CCC"/>
    <w:rsid w:val="00446E5D"/>
    <w:rsid w:val="004623E9"/>
    <w:rsid w:val="004C457E"/>
    <w:rsid w:val="00513050"/>
    <w:rsid w:val="005203CF"/>
    <w:rsid w:val="0054279B"/>
    <w:rsid w:val="005641B6"/>
    <w:rsid w:val="005A25E8"/>
    <w:rsid w:val="005E49CD"/>
    <w:rsid w:val="00600C39"/>
    <w:rsid w:val="006036EF"/>
    <w:rsid w:val="006348F8"/>
    <w:rsid w:val="006D6A23"/>
    <w:rsid w:val="006E037A"/>
    <w:rsid w:val="006F4DC1"/>
    <w:rsid w:val="007530B5"/>
    <w:rsid w:val="0077352B"/>
    <w:rsid w:val="00775239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41CDB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D016DC"/>
    <w:rsid w:val="00D07D51"/>
    <w:rsid w:val="00D107A5"/>
    <w:rsid w:val="00D14B34"/>
    <w:rsid w:val="00D50AC6"/>
    <w:rsid w:val="00DC7F7E"/>
    <w:rsid w:val="00DD7732"/>
    <w:rsid w:val="00E56C96"/>
    <w:rsid w:val="00E63208"/>
    <w:rsid w:val="00E831B2"/>
    <w:rsid w:val="00E8780C"/>
    <w:rsid w:val="00EE1CF7"/>
    <w:rsid w:val="00EE6590"/>
    <w:rsid w:val="00EF59E8"/>
    <w:rsid w:val="00F61DB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99CE-EA46-4FA3-8E2C-3F3C111A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2021-06-21T11:39:00Z</dcterms:created>
  <dcterms:modified xsi:type="dcterms:W3CDTF">2021-06-21T11:39:00Z</dcterms:modified>
</cp:coreProperties>
</file>