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6BE5" w14:textId="77777777" w:rsidR="001F4DD1" w:rsidRPr="0073768B" w:rsidRDefault="001F4DD1" w:rsidP="007C483C">
      <w:pPr>
        <w:jc w:val="center"/>
        <w:rPr>
          <w:b/>
        </w:rPr>
      </w:pPr>
    </w:p>
    <w:p w14:paraId="4E6F20E3" w14:textId="77777777" w:rsidR="006B6A17" w:rsidRPr="0073768B" w:rsidRDefault="006B6A17" w:rsidP="007C483C">
      <w:pPr>
        <w:jc w:val="center"/>
        <w:rPr>
          <w:b/>
        </w:rPr>
      </w:pPr>
    </w:p>
    <w:p w14:paraId="184D8859" w14:textId="77777777" w:rsidR="001F4DD1" w:rsidRPr="0073768B" w:rsidRDefault="001F4DD1" w:rsidP="007C483C">
      <w:pPr>
        <w:jc w:val="center"/>
        <w:rPr>
          <w:b/>
        </w:rPr>
      </w:pPr>
    </w:p>
    <w:p w14:paraId="717476AD" w14:textId="5165133C" w:rsidR="001F4DD1" w:rsidRPr="0073768B" w:rsidRDefault="00D46C22" w:rsidP="007C483C">
      <w:pPr>
        <w:jc w:val="center"/>
        <w:rPr>
          <w:b/>
        </w:rPr>
      </w:pPr>
      <w:r>
        <w:rPr>
          <w:b/>
        </w:rPr>
        <w:t>SUTIKIMAS</w:t>
      </w:r>
    </w:p>
    <w:p w14:paraId="1BF9BB78" w14:textId="77777777" w:rsidR="001F4DD1" w:rsidRPr="0073768B" w:rsidRDefault="001F4DD1" w:rsidP="007C483C">
      <w:pPr>
        <w:jc w:val="center"/>
        <w:rPr>
          <w:b/>
        </w:rPr>
      </w:pPr>
    </w:p>
    <w:p w14:paraId="56999E5E" w14:textId="7BD6E04D" w:rsidR="001F4DD1" w:rsidRPr="0073768B" w:rsidRDefault="001F4DD1" w:rsidP="007C483C">
      <w:pPr>
        <w:jc w:val="center"/>
      </w:pPr>
      <w:r w:rsidRPr="0073768B">
        <w:t>20</w:t>
      </w:r>
      <w:r w:rsidR="007A4739" w:rsidRPr="0073768B">
        <w:t>2</w:t>
      </w:r>
      <w:r w:rsidR="00FD7307" w:rsidRPr="0073768B">
        <w:t>4</w:t>
      </w:r>
      <w:r w:rsidRPr="0073768B">
        <w:t xml:space="preserve"> m. </w:t>
      </w:r>
      <w:r w:rsidR="00D46C22">
        <w:t>______ mėn.</w:t>
      </w:r>
      <w:r w:rsidR="00FD7307" w:rsidRPr="0073768B">
        <w:t xml:space="preserve"> </w:t>
      </w:r>
      <w:r w:rsidR="00D46C22">
        <w:t>__</w:t>
      </w:r>
      <w:r w:rsidRPr="0073768B">
        <w:t xml:space="preserve"> d.</w:t>
      </w:r>
    </w:p>
    <w:p w14:paraId="5E5D69B1" w14:textId="77777777" w:rsidR="001F4DD1" w:rsidRPr="0073768B" w:rsidRDefault="001F4DD1" w:rsidP="007C483C">
      <w:pPr>
        <w:jc w:val="center"/>
      </w:pPr>
    </w:p>
    <w:p w14:paraId="40AC9A92" w14:textId="2BC13A7A" w:rsidR="001F4DD1" w:rsidRDefault="00404641" w:rsidP="007C483C">
      <w:pPr>
        <w:jc w:val="center"/>
      </w:pPr>
      <w:r>
        <w:t>____________</w:t>
      </w:r>
    </w:p>
    <w:p w14:paraId="5CA65E30" w14:textId="3813D6B0" w:rsidR="00404641" w:rsidRPr="00404641" w:rsidRDefault="00404641" w:rsidP="007C483C">
      <w:pPr>
        <w:jc w:val="center"/>
        <w:rPr>
          <w:sz w:val="20"/>
          <w:szCs w:val="20"/>
        </w:rPr>
      </w:pPr>
      <w:r w:rsidRPr="00404641">
        <w:rPr>
          <w:sz w:val="20"/>
          <w:szCs w:val="20"/>
        </w:rPr>
        <w:t>(miestas)</w:t>
      </w:r>
    </w:p>
    <w:p w14:paraId="38B2A2C3" w14:textId="77777777" w:rsidR="001F4DD1" w:rsidRPr="0073768B" w:rsidRDefault="001F4DD1"/>
    <w:p w14:paraId="381AF6DF" w14:textId="77777777" w:rsidR="006B6A17" w:rsidRPr="0073768B" w:rsidRDefault="006B6A17"/>
    <w:p w14:paraId="7D7D8F4B" w14:textId="4778F0D8" w:rsidR="001F4DD1" w:rsidRPr="0073768B" w:rsidRDefault="00FD7307">
      <w:r w:rsidRPr="0073768B">
        <w:t>Lietuvos matematikos mokytojų asociacijos valdybai</w:t>
      </w:r>
    </w:p>
    <w:p w14:paraId="54EF189F" w14:textId="77777777" w:rsidR="001F4DD1" w:rsidRPr="0073768B" w:rsidRDefault="001F4DD1"/>
    <w:p w14:paraId="739066A6" w14:textId="77777777" w:rsidR="006B6A17" w:rsidRPr="0073768B" w:rsidRDefault="006B6A17"/>
    <w:p w14:paraId="05BED4CF" w14:textId="77777777" w:rsidR="006B6A17" w:rsidRPr="0073768B" w:rsidRDefault="006B6A17"/>
    <w:p w14:paraId="04F6CF43" w14:textId="77777777" w:rsidR="006B6A17" w:rsidRPr="0073768B" w:rsidRDefault="006B6A17"/>
    <w:p w14:paraId="4EDBE513" w14:textId="77777777" w:rsidR="00404641" w:rsidRDefault="00D46C22" w:rsidP="0073768B">
      <w:pPr>
        <w:spacing w:line="360" w:lineRule="auto"/>
        <w:ind w:firstLine="720"/>
        <w:jc w:val="both"/>
      </w:pPr>
      <w:r>
        <w:t xml:space="preserve">Aš, ____________________________ </w:t>
      </w:r>
      <w:r w:rsidR="00404641">
        <w:t xml:space="preserve">, esu Lietuvos matematikos mokytojų asociacijos </w:t>
      </w:r>
      <w:r w:rsidR="00404641">
        <w:t xml:space="preserve">(toliau - </w:t>
      </w:r>
    </w:p>
    <w:p w14:paraId="2F9290DC" w14:textId="77777777" w:rsidR="00404641" w:rsidRDefault="00404641" w:rsidP="00404641">
      <w:pPr>
        <w:spacing w:line="360" w:lineRule="auto"/>
        <w:ind w:left="1985"/>
        <w:jc w:val="both"/>
      </w:pPr>
      <w:r w:rsidRPr="00D46C22">
        <w:rPr>
          <w:sz w:val="20"/>
          <w:szCs w:val="20"/>
        </w:rPr>
        <w:t>(vardas, pavardė</w:t>
      </w:r>
      <w:r>
        <w:rPr>
          <w:sz w:val="20"/>
          <w:szCs w:val="20"/>
        </w:rPr>
        <w:t>)</w:t>
      </w:r>
    </w:p>
    <w:p w14:paraId="7992A655" w14:textId="379FFDE8" w:rsidR="0073768B" w:rsidRDefault="00404641" w:rsidP="003F7212">
      <w:pPr>
        <w:spacing w:line="360" w:lineRule="auto"/>
        <w:jc w:val="both"/>
      </w:pPr>
      <w:r>
        <w:t>Asociacija</w:t>
      </w:r>
      <w:r>
        <w:t>)</w:t>
      </w:r>
      <w:r w:rsidR="00D46C22">
        <w:t xml:space="preserve"> </w:t>
      </w:r>
      <w:r>
        <w:t>narys</w:t>
      </w:r>
      <w:r w:rsidR="00EB3307">
        <w:t>(-ė)</w:t>
      </w:r>
      <w:r>
        <w:t xml:space="preserve"> ir </w:t>
      </w:r>
      <w:r w:rsidR="00D46C22">
        <w:t xml:space="preserve">sutinku būti kandidatu </w:t>
      </w:r>
      <w:r>
        <w:t>Asociacijos</w:t>
      </w:r>
      <w:r w:rsidR="00D46C22">
        <w:t xml:space="preserve"> konferencijos rinkimuose. </w:t>
      </w:r>
      <w:r w:rsidR="00EB3307">
        <w:t>Pageidauju</w:t>
      </w:r>
      <w:r w:rsidR="00D46C22">
        <w:t xml:space="preserve"> būti įtraukta(-s) į ši</w:t>
      </w:r>
      <w:r>
        <w:t>ų rinkimų kandidatų sąrašą</w:t>
      </w:r>
      <w:r w:rsidR="00D46C22">
        <w:t>:</w:t>
      </w:r>
    </w:p>
    <w:p w14:paraId="51F9CEF0" w14:textId="1143C26D" w:rsidR="00D46C22" w:rsidRDefault="00D46C22" w:rsidP="00D46C22">
      <w:pPr>
        <w:spacing w:before="120" w:line="360" w:lineRule="auto"/>
        <w:ind w:firstLine="720"/>
        <w:jc w:val="both"/>
      </w:pPr>
      <w:r w:rsidRPr="00D46C22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404641">
        <w:t>Asociacijos</w:t>
      </w:r>
      <w:r>
        <w:t xml:space="preserve"> valdybos nario rinkimai</w:t>
      </w:r>
    </w:p>
    <w:p w14:paraId="745C063A" w14:textId="5855AC6A" w:rsidR="00D46C22" w:rsidRDefault="00D46C22" w:rsidP="0073768B">
      <w:pPr>
        <w:spacing w:line="360" w:lineRule="auto"/>
        <w:ind w:firstLine="720"/>
        <w:jc w:val="both"/>
      </w:pPr>
      <w:r w:rsidRPr="00D46C22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404641">
        <w:t>Asociacijos</w:t>
      </w:r>
      <w:r>
        <w:t xml:space="preserve"> </w:t>
      </w:r>
      <w:r>
        <w:t>prezidento</w:t>
      </w:r>
      <w:r>
        <w:t xml:space="preserve"> rinkimai</w:t>
      </w:r>
    </w:p>
    <w:p w14:paraId="1E865D93" w14:textId="77777777" w:rsidR="00D46C22" w:rsidRPr="00D46C22" w:rsidRDefault="00D46C22" w:rsidP="00D46C22">
      <w:pPr>
        <w:spacing w:before="120" w:line="360" w:lineRule="auto"/>
        <w:ind w:firstLine="720"/>
        <w:jc w:val="both"/>
        <w:rPr>
          <w:i/>
          <w:iCs/>
          <w:sz w:val="20"/>
          <w:szCs w:val="20"/>
        </w:rPr>
      </w:pPr>
      <w:r w:rsidRPr="00D46C22">
        <w:rPr>
          <w:i/>
          <w:iCs/>
          <w:sz w:val="20"/>
          <w:szCs w:val="20"/>
        </w:rPr>
        <w:t>Pažymėkite vieną ar abu pasirinkimus</w:t>
      </w:r>
    </w:p>
    <w:p w14:paraId="71691B1F" w14:textId="77777777" w:rsidR="00D46C22" w:rsidRPr="00D46C22" w:rsidRDefault="00D46C22" w:rsidP="0073768B">
      <w:pPr>
        <w:spacing w:line="360" w:lineRule="auto"/>
        <w:ind w:firstLine="720"/>
        <w:jc w:val="both"/>
        <w:rPr>
          <w:sz w:val="36"/>
          <w:szCs w:val="36"/>
        </w:rPr>
      </w:pPr>
    </w:p>
    <w:p w14:paraId="02EAC545" w14:textId="77777777" w:rsidR="006B6A17" w:rsidRPr="0073768B" w:rsidRDefault="006B6A17" w:rsidP="0073768B">
      <w:pPr>
        <w:spacing w:line="360" w:lineRule="auto"/>
        <w:jc w:val="both"/>
      </w:pPr>
    </w:p>
    <w:p w14:paraId="039E9673" w14:textId="77777777" w:rsidR="006B6A17" w:rsidRPr="0073768B" w:rsidRDefault="006B6A17"/>
    <w:p w14:paraId="75FE7DF6" w14:textId="77777777" w:rsidR="006B6A17" w:rsidRPr="0073768B" w:rsidRDefault="006B6A17"/>
    <w:p w14:paraId="3F334271" w14:textId="77777777" w:rsidR="006B6A17" w:rsidRPr="0073768B" w:rsidRDefault="006B6A17"/>
    <w:p w14:paraId="2C88ABF7" w14:textId="77777777" w:rsidR="006B6A17" w:rsidRPr="0073768B" w:rsidRDefault="006B6A17"/>
    <w:p w14:paraId="1239DE14" w14:textId="77777777" w:rsidR="001F4DD1" w:rsidRPr="0073768B" w:rsidRDefault="001F4DD1"/>
    <w:p w14:paraId="51095359" w14:textId="6FDC61A0" w:rsidR="001F4DD1" w:rsidRDefault="001F4DD1">
      <w:r w:rsidRPr="0073768B">
        <w:tab/>
      </w:r>
      <w:r w:rsidRPr="0073768B">
        <w:tab/>
      </w:r>
      <w:r w:rsidRPr="0073768B">
        <w:tab/>
      </w:r>
      <w:r w:rsidRPr="0073768B">
        <w:tab/>
      </w:r>
      <w:r w:rsidRPr="0073768B">
        <w:tab/>
      </w:r>
      <w:r w:rsidRPr="0073768B">
        <w:tab/>
        <w:t>_</w:t>
      </w:r>
      <w:r w:rsidR="00D46C22">
        <w:t>_____________________________</w:t>
      </w:r>
      <w:r w:rsidRPr="0073768B">
        <w:t>_______________</w:t>
      </w:r>
    </w:p>
    <w:p w14:paraId="59F91278" w14:textId="31E7C643" w:rsidR="00D46C22" w:rsidRPr="00D46C22" w:rsidRDefault="00D46C22" w:rsidP="00D46C22">
      <w:pPr>
        <w:ind w:left="5670"/>
        <w:rPr>
          <w:sz w:val="20"/>
          <w:szCs w:val="20"/>
        </w:rPr>
      </w:pPr>
      <w:r w:rsidRPr="00D46C22">
        <w:rPr>
          <w:sz w:val="20"/>
          <w:szCs w:val="20"/>
        </w:rPr>
        <w:tab/>
        <w:t>(vardas, pavardė, parašas)</w:t>
      </w:r>
    </w:p>
    <w:p w14:paraId="6DCF4C01" w14:textId="77777777" w:rsidR="002347E4" w:rsidRPr="0073768B" w:rsidRDefault="002347E4"/>
    <w:sectPr w:rsidR="002347E4" w:rsidRPr="0073768B" w:rsidSect="007C483C">
      <w:pgSz w:w="11906" w:h="16838"/>
      <w:pgMar w:top="170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DD4B" w14:textId="77777777" w:rsidR="004E3BED" w:rsidRDefault="004E3BED">
      <w:r>
        <w:separator/>
      </w:r>
    </w:p>
  </w:endnote>
  <w:endnote w:type="continuationSeparator" w:id="0">
    <w:p w14:paraId="1E518888" w14:textId="77777777" w:rsidR="004E3BED" w:rsidRDefault="004E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8A9C" w14:textId="77777777" w:rsidR="004E3BED" w:rsidRDefault="004E3BED">
      <w:r>
        <w:separator/>
      </w:r>
    </w:p>
  </w:footnote>
  <w:footnote w:type="continuationSeparator" w:id="0">
    <w:p w14:paraId="3220E25E" w14:textId="77777777" w:rsidR="004E3BED" w:rsidRDefault="004E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DD1"/>
    <w:rsid w:val="00020488"/>
    <w:rsid w:val="000662FE"/>
    <w:rsid w:val="001673A8"/>
    <w:rsid w:val="001D3ED5"/>
    <w:rsid w:val="001F4DD1"/>
    <w:rsid w:val="0023112A"/>
    <w:rsid w:val="002347E4"/>
    <w:rsid w:val="00272F1A"/>
    <w:rsid w:val="003541C5"/>
    <w:rsid w:val="003811E8"/>
    <w:rsid w:val="003F7212"/>
    <w:rsid w:val="00404641"/>
    <w:rsid w:val="00445486"/>
    <w:rsid w:val="00457304"/>
    <w:rsid w:val="004E3BED"/>
    <w:rsid w:val="00590832"/>
    <w:rsid w:val="00596198"/>
    <w:rsid w:val="006B6A17"/>
    <w:rsid w:val="006C3D63"/>
    <w:rsid w:val="00732CCB"/>
    <w:rsid w:val="0073768B"/>
    <w:rsid w:val="007509A4"/>
    <w:rsid w:val="007A4739"/>
    <w:rsid w:val="007A6184"/>
    <w:rsid w:val="007B2B90"/>
    <w:rsid w:val="007C483C"/>
    <w:rsid w:val="0086673B"/>
    <w:rsid w:val="008973C6"/>
    <w:rsid w:val="008A5AA1"/>
    <w:rsid w:val="008B2C35"/>
    <w:rsid w:val="00915E08"/>
    <w:rsid w:val="009F67B5"/>
    <w:rsid w:val="00A51960"/>
    <w:rsid w:val="00AC4081"/>
    <w:rsid w:val="00B948A8"/>
    <w:rsid w:val="00BA1A08"/>
    <w:rsid w:val="00C34BF9"/>
    <w:rsid w:val="00C419E4"/>
    <w:rsid w:val="00D46C22"/>
    <w:rsid w:val="00E74D3E"/>
    <w:rsid w:val="00EB3307"/>
    <w:rsid w:val="00F17C7D"/>
    <w:rsid w:val="00FA37D8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B7B45"/>
  <w15:chartTrackingRefBased/>
  <w15:docId w15:val="{E04C413A-F6C5-4B25-96A1-38D34391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A1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B6A1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prasymas</vt:lpstr>
    </vt:vector>
  </TitlesOfParts>
  <Manager>www.rekvizitai.lt</Manager>
  <Company>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prasymas</dc:title>
  <dc:subject/>
  <dc:creator>user</dc:creator>
  <cp:keywords/>
  <dc:description/>
  <cp:lastModifiedBy>ANTANAS APYNIS</cp:lastModifiedBy>
  <cp:revision>5</cp:revision>
  <cp:lastPrinted>2022-12-12T06:08:00Z</cp:lastPrinted>
  <dcterms:created xsi:type="dcterms:W3CDTF">2024-06-17T13:44:00Z</dcterms:created>
  <dcterms:modified xsi:type="dcterms:W3CDTF">2024-06-19T08:21:00Z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osition">
    <vt:lpwstr>www.rekvizitai.lt</vt:lpwstr>
  </property>
</Properties>
</file>