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CB77" w14:textId="77777777" w:rsidR="00DE014B" w:rsidRDefault="00107E7B" w:rsidP="00107E7B">
      <w:pPr>
        <w:jc w:val="both"/>
        <w:rPr>
          <w:rFonts w:cstheme="majorBidi"/>
          <w:color w:val="0D0D0D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lang w:val="en-GB"/>
        </w:rPr>
        <w:t>A</w:t>
      </w:r>
      <w:r w:rsidRPr="00107E7B">
        <w:rPr>
          <w:rFonts w:cstheme="minorHAnsi"/>
          <w:sz w:val="28"/>
          <w:szCs w:val="28"/>
          <w:lang w:val="en-GB"/>
        </w:rPr>
        <w:t xml:space="preserve">pplication form for </w:t>
      </w:r>
      <w:r>
        <w:rPr>
          <w:rFonts w:cstheme="minorHAnsi"/>
          <w:sz w:val="28"/>
          <w:szCs w:val="28"/>
          <w:lang w:val="en-GB"/>
        </w:rPr>
        <w:t>V</w:t>
      </w:r>
      <w:r w:rsidRPr="00107E7B">
        <w:rPr>
          <w:rFonts w:cstheme="minorHAnsi"/>
          <w:sz w:val="28"/>
          <w:szCs w:val="28"/>
          <w:lang w:val="en-GB"/>
        </w:rPr>
        <w:t xml:space="preserve">ilnius </w:t>
      </w:r>
      <w:r>
        <w:rPr>
          <w:rFonts w:cstheme="minorHAnsi"/>
          <w:sz w:val="28"/>
          <w:szCs w:val="28"/>
          <w:lang w:val="en-GB"/>
        </w:rPr>
        <w:t>U</w:t>
      </w:r>
      <w:r w:rsidRPr="00107E7B">
        <w:rPr>
          <w:rFonts w:cstheme="minorHAnsi"/>
          <w:sz w:val="28"/>
          <w:szCs w:val="28"/>
          <w:lang w:val="en-GB"/>
        </w:rPr>
        <w:t xml:space="preserve">niversity </w:t>
      </w:r>
      <w:proofErr w:type="spellStart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researcher</w:t>
      </w:r>
      <w:proofErr w:type="spellEnd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fellowship</w:t>
      </w:r>
      <w:proofErr w:type="spellEnd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</w:p>
    <w:p w14:paraId="677EEF0A" w14:textId="6FF883D9" w:rsidR="00282A54" w:rsidRPr="004D67E1" w:rsidRDefault="00107E7B" w:rsidP="004D67E1">
      <w:pPr>
        <w:jc w:val="both"/>
        <w:rPr>
          <w:rFonts w:cstheme="majorBidi"/>
          <w:color w:val="0D0D0D"/>
          <w:sz w:val="28"/>
          <w:szCs w:val="28"/>
          <w:shd w:val="clear" w:color="auto" w:fill="FFFFFF"/>
        </w:rPr>
      </w:pPr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'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Sociological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analysis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of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city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and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nature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: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ecological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atitudes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symbolic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meanings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and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spa</w:t>
      </w:r>
      <w:r w:rsidR="005C59F9">
        <w:rPr>
          <w:rFonts w:cstheme="majorBidi"/>
          <w:color w:val="0D0D0D"/>
          <w:sz w:val="28"/>
          <w:szCs w:val="28"/>
          <w:shd w:val="clear" w:color="auto" w:fill="FFFFFF"/>
        </w:rPr>
        <w:t>t</w:t>
      </w:r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ial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inequalities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in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the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varieties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of</w:t>
      </w:r>
      <w:proofErr w:type="spellEnd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E014B">
        <w:rPr>
          <w:rFonts w:cstheme="majorBidi"/>
          <w:color w:val="0D0D0D"/>
          <w:sz w:val="28"/>
          <w:szCs w:val="28"/>
          <w:shd w:val="clear" w:color="auto" w:fill="FFFFFF"/>
        </w:rPr>
        <w:t>capitalism</w:t>
      </w:r>
      <w:proofErr w:type="spellEnd"/>
      <w:r w:rsidRPr="00107E7B">
        <w:rPr>
          <w:rFonts w:cstheme="majorBidi"/>
          <w:color w:val="0D0D0D"/>
          <w:sz w:val="28"/>
          <w:szCs w:val="28"/>
          <w:shd w:val="clear" w:color="auto" w:fill="FFFFFF"/>
        </w:rPr>
        <w:t>'</w:t>
      </w:r>
    </w:p>
    <w:p w14:paraId="5AFB4BE1" w14:textId="77777777" w:rsidR="00282A54" w:rsidRDefault="00282A54" w:rsidP="00107E7B">
      <w:pPr>
        <w:pStyle w:val="CentrBold"/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tbl>
      <w:tblPr>
        <w:tblpPr w:leftFromText="180" w:rightFromText="180" w:vertAnchor="text" w:horzAnchor="page" w:tblpX="702" w:tblpY="132"/>
        <w:tblW w:w="10624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6663"/>
      </w:tblGrid>
      <w:tr w:rsidR="006315C9" w:rsidRPr="00AE0C87" w14:paraId="45EED2B6" w14:textId="77777777" w:rsidTr="00A87EB9">
        <w:trPr>
          <w:trHeight w:val="150"/>
        </w:trPr>
        <w:tc>
          <w:tcPr>
            <w:tcW w:w="10624" w:type="dxa"/>
            <w:gridSpan w:val="2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2DF90984" w14:textId="77777777" w:rsidR="006315C9" w:rsidRPr="00AE0C87" w:rsidRDefault="006315C9" w:rsidP="00A87EB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lt-LT"/>
              </w:rPr>
            </w:pPr>
            <w:r w:rsidRPr="000F19D5">
              <w:rPr>
                <w:rFonts w:cstheme="minorHAnsi"/>
                <w:b/>
                <w:sz w:val="24"/>
                <w:szCs w:val="24"/>
                <w:lang w:val="en-GB"/>
              </w:rPr>
              <w:t>1. GENERAL INFORMATION</w:t>
            </w:r>
          </w:p>
        </w:tc>
      </w:tr>
      <w:tr w:rsidR="006315C9" w:rsidRPr="00AE0C87" w14:paraId="21935F4D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76166E13" w14:textId="77777777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1.1. Title of the fellowship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5589C690" w14:textId="158748FE" w:rsidR="006315C9" w:rsidRPr="00D92438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</w:p>
        </w:tc>
      </w:tr>
      <w:tr w:rsidR="006315C9" w:rsidRPr="00AE0C87" w14:paraId="70B6A8E0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2DBBD069" w14:textId="77777777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1.2. Acronym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93711E8" w14:textId="77777777" w:rsidR="006315C9" w:rsidRPr="00D92438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</w:p>
        </w:tc>
      </w:tr>
      <w:tr w:rsidR="006315C9" w:rsidRPr="00AE0C87" w14:paraId="53C41E69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2A79910A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  <w:r w:rsidRPr="00634BC0">
              <w:rPr>
                <w:rFonts w:cstheme="minorHAnsi"/>
                <w:lang w:val="en-GB"/>
              </w:rPr>
              <w:t xml:space="preserve">1.3. Host unit of Vilnius University 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4BDE342" w14:textId="34606483" w:rsidR="006315C9" w:rsidRPr="00D92438" w:rsidRDefault="00AF146C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 w:eastAsia="lt-LT"/>
              </w:rPr>
            </w:pPr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 xml:space="preserve">(Post)Authoritarian </w:t>
            </w:r>
            <w:r w:rsidR="00281B30"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 xml:space="preserve">Landscapes </w:t>
            </w:r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>Research Centre (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>PAScape</w:t>
            </w:r>
            <w:r w:rsidR="00281B30"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>s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val="en-GB" w:eastAsia="lt-LT"/>
              </w:rPr>
              <w:t xml:space="preserve">) </w:t>
            </w:r>
          </w:p>
        </w:tc>
      </w:tr>
      <w:tr w:rsidR="006315C9" w:rsidRPr="00AE0C87" w14:paraId="7B86098A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68683177" w14:textId="31931CCD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4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Project duration (in months)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003E927A" w14:textId="631D4F51" w:rsidR="006315C9" w:rsidRPr="00D92438" w:rsidRDefault="00D92438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  <w:r w:rsidRPr="00D92438">
              <w:rPr>
                <w:rFonts w:eastAsia="Times New Roman" w:cstheme="minorHAnsi"/>
                <w:color w:val="000000"/>
                <w:szCs w:val="24"/>
                <w:lang w:eastAsia="lt-LT"/>
              </w:rPr>
              <w:t>24</w:t>
            </w:r>
          </w:p>
        </w:tc>
      </w:tr>
      <w:tr w:rsidR="006315C9" w:rsidRPr="00AE0C87" w14:paraId="728649E4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6028EE51" w14:textId="5E472EEA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5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Research area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D4B72F8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tr w:rsidR="006315C9" w:rsidRPr="00AE0C87" w14:paraId="364D479C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24CD99B4" w14:textId="7E106C28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6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Principal research field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E8E5B30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tr w:rsidR="006315C9" w:rsidRPr="00AE0C87" w14:paraId="6A14C1A9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4DC0F939" w14:textId="6DE8F822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7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Related research field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F25D978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tr w:rsidR="006315C9" w:rsidRPr="00AE0C87" w14:paraId="27E7D085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  <w:hideMark/>
          </w:tcPr>
          <w:p w14:paraId="39564DFB" w14:textId="703C8C4D" w:rsidR="006315C9" w:rsidRPr="00634BC0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1.</w:t>
            </w:r>
            <w:r w:rsidR="00282A54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8</w:t>
            </w:r>
            <w:r w:rsidRPr="00634BC0">
              <w:rPr>
                <w:rFonts w:ascii="Calibri" w:eastAsia="Times New Roman" w:hAnsi="Calibri" w:cs="Calibri"/>
                <w:color w:val="000000"/>
                <w:szCs w:val="24"/>
                <w:lang w:val="en-GB" w:eastAsia="lt-LT"/>
              </w:rPr>
              <w:t>. Key words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3EFA6B01" w14:textId="77777777" w:rsidR="006315C9" w:rsidRPr="00AE0C87" w:rsidRDefault="006315C9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033738EA" w14:textId="77777777" w:rsidR="006315C9" w:rsidRDefault="006315C9" w:rsidP="006315C9">
      <w:pPr>
        <w:pStyle w:val="CentrBold"/>
        <w:spacing w:line="240" w:lineRule="auto"/>
        <w:ind w:left="-993"/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tbl>
      <w:tblPr>
        <w:tblpPr w:leftFromText="180" w:rightFromText="180" w:vertAnchor="text" w:horzAnchor="page" w:tblpX="702" w:tblpY="132"/>
        <w:tblW w:w="10624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6663"/>
      </w:tblGrid>
      <w:tr w:rsidR="006315C9" w:rsidRPr="00AE0C87" w14:paraId="2583CFE1" w14:textId="77777777" w:rsidTr="00A87EB9">
        <w:trPr>
          <w:trHeight w:val="150"/>
        </w:trPr>
        <w:tc>
          <w:tcPr>
            <w:tcW w:w="10624" w:type="dxa"/>
            <w:gridSpan w:val="2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788F1E21" w14:textId="77777777" w:rsidR="006315C9" w:rsidRPr="00AE0C87" w:rsidRDefault="006315C9" w:rsidP="00A87EB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lt-LT"/>
              </w:rPr>
            </w:pPr>
            <w:r w:rsidRPr="000F19D5">
              <w:rPr>
                <w:rFonts w:cstheme="minorHAnsi"/>
                <w:b/>
                <w:sz w:val="24"/>
                <w:szCs w:val="24"/>
                <w:lang w:val="en-GB"/>
              </w:rPr>
              <w:t xml:space="preserve">2. </w:t>
            </w:r>
            <w:r w:rsidRPr="005E4782">
              <w:rPr>
                <w:rFonts w:eastAsia="Times New Roman" w:cstheme="minorHAnsi"/>
                <w:b/>
                <w:sz w:val="24"/>
                <w:szCs w:val="24"/>
                <w:lang w:val="en-GB" w:eastAsia="zh-CN"/>
              </w:rPr>
              <w:t>INFORMATION ABOUT THE FELLOW</w:t>
            </w:r>
          </w:p>
        </w:tc>
      </w:tr>
      <w:tr w:rsidR="006315C9" w:rsidRPr="00AE0C87" w14:paraId="4DAA5C60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4CCAA6E8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2.1. Name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571E6A7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0FD92313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BA6A233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2.2. Surname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2A93167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632DCD8F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8233D89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2.3. Citizenship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AFC7C00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79422F2D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F33E4AD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2.4. Year of birth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34D8B91C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1FC9487A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B18C08A" w14:textId="77777777" w:rsidR="006315C9" w:rsidRPr="00634BC0" w:rsidRDefault="006315C9" w:rsidP="00A87E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2.5. Phone number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F9F5D3F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06F4E6E0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07EE3D47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2.6. E-mail address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59B16ECF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5F95C521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C49D386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2.7. Dissertation defence date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3744A5B4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5D9CEB2F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0FB85B8F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2.8. Dissertation supervisor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2E9D24E3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6C8323DC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7F7584B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2.9. Dissertation topic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17031681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32D8C344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7E039652" w14:textId="77777777" w:rsidR="006315C9" w:rsidRPr="00634BC0" w:rsidRDefault="006315C9" w:rsidP="00A87EB9">
            <w:pPr>
              <w:suppressAutoHyphens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2.10. Institution where the dissertation was prepared/defended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6AAABB1A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</w:p>
        </w:tc>
      </w:tr>
      <w:tr w:rsidR="006315C9" w:rsidRPr="00AE0C87" w14:paraId="56E5869D" w14:textId="77777777" w:rsidTr="00A87EB9">
        <w:tc>
          <w:tcPr>
            <w:tcW w:w="3961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40C7D3FB" w14:textId="77777777" w:rsidR="006315C9" w:rsidRPr="00634BC0" w:rsidRDefault="006315C9" w:rsidP="00A87EB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2.11. Duration of pregnancy and childbirth, paternity or child care leave (if applicable)</w:t>
            </w:r>
          </w:p>
        </w:tc>
        <w:tc>
          <w:tcPr>
            <w:tcW w:w="6663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auto"/>
          </w:tcPr>
          <w:p w14:paraId="4D1C1A93" w14:textId="77777777" w:rsidR="006315C9" w:rsidRPr="00634BC0" w:rsidRDefault="006315C9" w:rsidP="00A87EB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4"/>
                <w:lang w:eastAsia="zh-CN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 xml:space="preserve">from ... ............ 20... </w:t>
            </w:r>
          </w:p>
          <w:p w14:paraId="4A3463CD" w14:textId="77777777" w:rsidR="006315C9" w:rsidRPr="00634BC0" w:rsidRDefault="006315C9" w:rsidP="00A87EB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lt-LT"/>
              </w:rPr>
            </w:pPr>
            <w:r w:rsidRPr="00634BC0">
              <w:rPr>
                <w:rFonts w:eastAsia="Times New Roman" w:cstheme="minorHAnsi"/>
                <w:szCs w:val="24"/>
                <w:lang w:val="en-GB" w:eastAsia="zh-CN"/>
              </w:rPr>
              <w:t>to ... ............ 20...</w:t>
            </w:r>
          </w:p>
        </w:tc>
      </w:tr>
    </w:tbl>
    <w:p w14:paraId="3E6A1864" w14:textId="77777777" w:rsidR="00593AA3" w:rsidRDefault="00593AA3">
      <w:pPr>
        <w:rPr>
          <w:rFonts w:eastAsia="Times New Roman" w:cstheme="minorHAnsi"/>
          <w:b/>
          <w:bCs/>
          <w:caps/>
          <w:sz w:val="24"/>
          <w:szCs w:val="24"/>
          <w:lang w:val="en-GB" w:eastAsia="zh-CN"/>
        </w:rPr>
      </w:pPr>
    </w:p>
    <w:tbl>
      <w:tblPr>
        <w:tblStyle w:val="TableGrid"/>
        <w:tblW w:w="10627" w:type="dxa"/>
        <w:tblInd w:w="-993" w:type="dxa"/>
        <w:tblLook w:val="04A0" w:firstRow="1" w:lastRow="0" w:firstColumn="1" w:lastColumn="0" w:noHBand="0" w:noVBand="1"/>
      </w:tblPr>
      <w:tblGrid>
        <w:gridCol w:w="10627"/>
      </w:tblGrid>
      <w:tr w:rsidR="006315C9" w14:paraId="4F5A4FBA" w14:textId="77777777" w:rsidTr="00A87EB9">
        <w:tc>
          <w:tcPr>
            <w:tcW w:w="10627" w:type="dxa"/>
            <w:shd w:val="clear" w:color="auto" w:fill="DEEAF6" w:themeFill="accent1" w:themeFillTint="33"/>
          </w:tcPr>
          <w:p w14:paraId="073688A0" w14:textId="77777777" w:rsidR="006315C9" w:rsidRDefault="006315C9" w:rsidP="00A87EB9">
            <w:pPr>
              <w:rPr>
                <w:b/>
              </w:rPr>
            </w:pPr>
            <w:r>
              <w:rPr>
                <w:b/>
              </w:rPr>
              <w:t>3</w:t>
            </w:r>
            <w:r w:rsidRPr="00AE0C87">
              <w:rPr>
                <w:b/>
              </w:rPr>
              <w:t>. PROJECT DESCRIPTION</w:t>
            </w:r>
          </w:p>
          <w:p w14:paraId="522422DD" w14:textId="77777777" w:rsidR="006315C9" w:rsidRPr="004A5C5D" w:rsidRDefault="006315C9" w:rsidP="00A87EB9">
            <w:pPr>
              <w:jc w:val="both"/>
              <w:rPr>
                <w:b/>
                <w:sz w:val="6"/>
              </w:rPr>
            </w:pPr>
          </w:p>
        </w:tc>
      </w:tr>
    </w:tbl>
    <w:p w14:paraId="56B16B6F" w14:textId="77777777" w:rsidR="006315C9" w:rsidRDefault="006315C9">
      <w:pPr>
        <w:rPr>
          <w:sz w:val="8"/>
        </w:rPr>
      </w:pPr>
    </w:p>
    <w:tbl>
      <w:tblPr>
        <w:tblW w:w="10632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F438AE" w:rsidRPr="006315C9" w14:paraId="39EFCFBD" w14:textId="77777777" w:rsidTr="00F438AE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6F736B7F" w14:textId="77777777" w:rsidR="00F438AE" w:rsidRPr="006315C9" w:rsidRDefault="00F438AE" w:rsidP="007D4E69">
            <w:pPr>
              <w:rPr>
                <w:b/>
                <w:iCs/>
              </w:rPr>
            </w:pPr>
            <w:r w:rsidRPr="006315C9">
              <w:rPr>
                <w:i/>
                <w:iCs/>
              </w:rPr>
              <w:t>  </w:t>
            </w:r>
            <w:r>
              <w:rPr>
                <w:b/>
                <w:iCs/>
              </w:rPr>
              <w:t>3.1</w:t>
            </w:r>
            <w:r w:rsidRPr="006315C9">
              <w:rPr>
                <w:b/>
                <w:iCs/>
              </w:rPr>
              <w:t xml:space="preserve">. </w:t>
            </w:r>
            <w:r w:rsidRPr="006315C9">
              <w:rPr>
                <w:b/>
                <w:iCs/>
                <w:lang w:val="en-GB"/>
              </w:rPr>
              <w:t xml:space="preserve">Research </w:t>
            </w:r>
            <w:r>
              <w:rPr>
                <w:b/>
                <w:iCs/>
                <w:lang w:val="en-GB"/>
              </w:rPr>
              <w:t xml:space="preserve">project </w:t>
            </w:r>
            <w:r w:rsidRPr="006315C9">
              <w:rPr>
                <w:b/>
                <w:iCs/>
                <w:lang w:val="en-GB"/>
              </w:rPr>
              <w:t>idea</w:t>
            </w:r>
            <w:r>
              <w:rPr>
                <w:b/>
                <w:iCs/>
                <w:lang w:val="en-GB"/>
              </w:rPr>
              <w:t xml:space="preserve">, </w:t>
            </w:r>
            <w:r w:rsidRPr="00F438AE">
              <w:rPr>
                <w:b/>
                <w:iCs/>
                <w:lang w:val="en-GB"/>
              </w:rPr>
              <w:t>aim and objectives</w:t>
            </w:r>
          </w:p>
        </w:tc>
      </w:tr>
      <w:tr w:rsidR="00F438AE" w:rsidRPr="006315C9" w14:paraId="1667086E" w14:textId="77777777" w:rsidTr="00F438AE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40014F04" w14:textId="3CB09DD0" w:rsidR="00F438AE" w:rsidRDefault="00F438AE" w:rsidP="00F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</w:pP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describe the 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idea underlying the research project, indicate </w:t>
            </w:r>
            <w:r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 xml:space="preserve">the aim and 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objectives of the project, their novelty; please provide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links with 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similar research; please explain in what respect the tasks anticipated within the framework of the project are different from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your other projects (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completed or in progress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)</w:t>
            </w:r>
            <w:r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, also please indicate whether or not the research covered by the project duplicates any completed or currently implemented project (includi</w:t>
            </w:r>
            <w:r w:rsid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ng the submitted applications).</w:t>
            </w:r>
          </w:p>
          <w:p w14:paraId="029D0E13" w14:textId="77777777" w:rsidR="00D67F2C" w:rsidRDefault="00D67F2C" w:rsidP="00F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</w:pPr>
          </w:p>
          <w:p w14:paraId="75D509CC" w14:textId="60DE4FFF" w:rsidR="00D67F2C" w:rsidRPr="00D67F2C" w:rsidRDefault="00D67F2C" w:rsidP="00F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(Up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6</w:t>
            </w: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  <w:p w14:paraId="0D411FA0" w14:textId="77777777" w:rsidR="00F438AE" w:rsidRPr="006315C9" w:rsidRDefault="00F438AE" w:rsidP="007D4E69">
            <w:pPr>
              <w:rPr>
                <w:i/>
                <w:iCs/>
                <w:lang w:val="en-GB"/>
              </w:rPr>
            </w:pPr>
          </w:p>
        </w:tc>
      </w:tr>
    </w:tbl>
    <w:p w14:paraId="6CA6B104" w14:textId="77777777" w:rsidR="00F438AE" w:rsidRPr="006315C9" w:rsidRDefault="00F438AE">
      <w:pPr>
        <w:rPr>
          <w:sz w:val="8"/>
        </w:rPr>
      </w:pPr>
    </w:p>
    <w:tbl>
      <w:tblPr>
        <w:tblW w:w="10632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6315C9" w:rsidRPr="006315C9" w14:paraId="613839EA" w14:textId="77777777" w:rsidTr="00A87EB9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51E1DF16" w14:textId="77777777" w:rsidR="006315C9" w:rsidRPr="006315C9" w:rsidRDefault="00F438AE" w:rsidP="006315C9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 3.2</w:t>
            </w:r>
            <w:r w:rsidR="006315C9" w:rsidRPr="006315C9">
              <w:rPr>
                <w:b/>
                <w:bCs/>
                <w:lang w:val="en-GB"/>
              </w:rPr>
              <w:t>. Need for the research</w:t>
            </w:r>
            <w:r>
              <w:rPr>
                <w:b/>
                <w:bCs/>
                <w:lang w:val="en-GB"/>
              </w:rPr>
              <w:t xml:space="preserve"> project</w:t>
            </w:r>
          </w:p>
        </w:tc>
      </w:tr>
      <w:tr w:rsidR="006315C9" w:rsidRPr="006315C9" w14:paraId="77B32C2E" w14:textId="77777777" w:rsidTr="00A87EB9">
        <w:tc>
          <w:tcPr>
            <w:tcW w:w="10632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617BB969" w14:textId="574ED48F" w:rsidR="00D67F2C" w:rsidRPr="00D67F2C" w:rsidRDefault="006315C9" w:rsidP="006315C9">
            <w:pPr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</w:pPr>
            <w:r w:rsidRPr="00840FBF">
              <w:rPr>
                <w:sz w:val="20"/>
              </w:rPr>
              <w:t xml:space="preserve"> 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Please describe the relevance and impact of this research project, 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 xml:space="preserve">indicate the potential contribution of the project into the development of </w:t>
            </w:r>
            <w:r w:rsidR="00D67F2C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>sociological knowledge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>, how the project will contribute to resolving the most important research problems</w:t>
            </w:r>
            <w:r w:rsidR="00D67F2C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 xml:space="preserve"> in a chosen field</w:t>
            </w:r>
            <w:r w:rsidR="00F438AE" w:rsidRPr="00840FBF">
              <w:rPr>
                <w:rFonts w:ascii="Calibri" w:eastAsia="Times New Roman" w:hAnsi="Calibri" w:cs="Calibri"/>
                <w:i/>
                <w:iCs/>
                <w:szCs w:val="24"/>
                <w:shd w:val="clear" w:color="auto" w:fill="FFFFFF" w:themeFill="background1"/>
                <w:lang w:val="en-GB" w:eastAsia="lt-LT"/>
              </w:rPr>
              <w:t>, and the estimated practical value of the planned research.</w:t>
            </w:r>
          </w:p>
          <w:p w14:paraId="4512A791" w14:textId="7E457B0B" w:rsidR="00D67F2C" w:rsidRPr="006315C9" w:rsidRDefault="00D67F2C" w:rsidP="006315C9">
            <w:pPr>
              <w:rPr>
                <w:lang w:val="en-GB"/>
              </w:rPr>
            </w:pP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lastRenderedPageBreak/>
              <w:t xml:space="preserve">(Up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4</w:t>
            </w: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</w:tc>
      </w:tr>
    </w:tbl>
    <w:p w14:paraId="7BFB27B8" w14:textId="77777777" w:rsidR="00634BC0" w:rsidRPr="006315C9" w:rsidRDefault="00634BC0">
      <w:pPr>
        <w:rPr>
          <w:sz w:val="8"/>
        </w:rPr>
      </w:pPr>
    </w:p>
    <w:tbl>
      <w:tblPr>
        <w:tblW w:w="10765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5"/>
      </w:tblGrid>
      <w:tr w:rsidR="006315C9" w:rsidRPr="005E4782" w14:paraId="5CA03869" w14:textId="77777777" w:rsidTr="006315C9">
        <w:tc>
          <w:tcPr>
            <w:tcW w:w="10765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6D2FC4DD" w14:textId="5CB5B317" w:rsidR="006315C9" w:rsidRPr="005E4782" w:rsidRDefault="00B956F7" w:rsidP="00A8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3.</w:t>
            </w:r>
            <w:r w:rsidR="006315C9" w:rsidRPr="005E4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3. Research </w:t>
            </w:r>
            <w:r w:rsidR="00F43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project </w:t>
            </w:r>
            <w:r w:rsidR="006315C9" w:rsidRPr="005E4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plan</w:t>
            </w:r>
          </w:p>
        </w:tc>
      </w:tr>
      <w:tr w:rsidR="006315C9" w:rsidRPr="005E4782" w14:paraId="3150E35F" w14:textId="77777777" w:rsidTr="006315C9">
        <w:tc>
          <w:tcPr>
            <w:tcW w:w="10765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09A1042A" w14:textId="7BCE7208" w:rsidR="006315C9" w:rsidRDefault="006315C9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Please describe the content of the research project and a staged work plan in each project implementation year; please specify the methods, materials, technologies used for the research and/or data resources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necessary</w:t>
            </w: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 for the research. Please specify potential risks </w:t>
            </w:r>
            <w:r w:rsidR="00D67F2C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and provide</w:t>
            </w:r>
            <w:r w:rsidR="00D67F2C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a risk management plan</w:t>
            </w:r>
            <w:r w:rsidR="00D67F2C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 </w:t>
            </w: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 xml:space="preserve">– alternative ways to achieve the project 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shd w:val="clear" w:color="auto" w:fill="FFFFFF" w:themeFill="background1"/>
                <w:lang w:val="en-GB" w:eastAsia="lt-LT"/>
              </w:rPr>
              <w:t>results</w:t>
            </w:r>
            <w:r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.</w:t>
            </w:r>
          </w:p>
          <w:p w14:paraId="7B4EB67F" w14:textId="77777777" w:rsidR="00D67F2C" w:rsidRDefault="00D67F2C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</w:p>
          <w:p w14:paraId="6CCFF818" w14:textId="1C65AD97" w:rsidR="00D67F2C" w:rsidRDefault="000439F2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(Up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4</w:t>
            </w:r>
            <w:r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  <w:p w14:paraId="012987F1" w14:textId="77777777" w:rsidR="00840FBF" w:rsidRPr="005E4782" w:rsidRDefault="00840FBF" w:rsidP="00A87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072F7D8C" w14:textId="77777777" w:rsidR="006315C9" w:rsidRDefault="006315C9"/>
    <w:tbl>
      <w:tblPr>
        <w:tblW w:w="10774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6315C9" w:rsidRPr="006315C9" w14:paraId="6B5BEFC1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43F00E28" w14:textId="77777777" w:rsidR="006315C9" w:rsidRPr="006315C9" w:rsidRDefault="006315C9" w:rsidP="006315C9">
            <w:pPr>
              <w:spacing w:after="0" w:line="240" w:lineRule="auto"/>
              <w:ind w:left="-429" w:firstLine="429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 3.4. Scientific achievements of the research fellow</w:t>
            </w:r>
          </w:p>
        </w:tc>
      </w:tr>
      <w:tr w:rsidR="006315C9" w:rsidRPr="006315C9" w14:paraId="73667200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4109B1C1" w14:textId="77777777" w:rsidR="006315C9" w:rsidRDefault="006315C9" w:rsidP="00145345">
            <w:pPr>
              <w:spacing w:after="0" w:line="240" w:lineRule="auto"/>
              <w:ind w:left="-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describe </w:t>
            </w:r>
            <w:r w:rsidR="00F438AE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y</w:t>
            </w:r>
            <w:r w:rsidR="006537F2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our scientific achievements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in the na</w:t>
            </w:r>
            <w:r w:rsidR="00145345" w:rsidRPr="00634BC0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tional and international level and your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experience in carrying out the scientific research projects.</w:t>
            </w:r>
          </w:p>
          <w:p w14:paraId="3594A95F" w14:textId="77777777" w:rsidR="00D67F2C" w:rsidRDefault="00D67F2C" w:rsidP="00145345">
            <w:pPr>
              <w:spacing w:after="0" w:line="240" w:lineRule="auto"/>
              <w:ind w:left="-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</w:p>
          <w:p w14:paraId="6190AA6D" w14:textId="3023993D" w:rsidR="00D67F2C" w:rsidRPr="00BC6BC1" w:rsidRDefault="000439F2" w:rsidP="00043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(Up to 4000 characters with spaces)</w:t>
            </w:r>
          </w:p>
          <w:p w14:paraId="2BF50FA8" w14:textId="77777777" w:rsidR="00840FBF" w:rsidRPr="006315C9" w:rsidRDefault="00840FBF" w:rsidP="00145345">
            <w:pPr>
              <w:spacing w:after="0" w:line="240" w:lineRule="auto"/>
              <w:ind w:left="-1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40420D91" w14:textId="2778CA95" w:rsidR="006315C9" w:rsidRDefault="006315C9"/>
    <w:tbl>
      <w:tblPr>
        <w:tblW w:w="10774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6315C9" w:rsidRPr="006315C9" w14:paraId="04C13FBF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410F5874" w14:textId="0D4FECC3" w:rsidR="006315C9" w:rsidRPr="006315C9" w:rsidRDefault="006315C9" w:rsidP="006315C9">
            <w:pPr>
              <w:spacing w:after="0" w:line="240" w:lineRule="auto"/>
              <w:ind w:left="-429" w:firstLine="429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 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.</w:t>
            </w:r>
            <w:r w:rsidR="009231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5</w:t>
            </w: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. Expected results</w:t>
            </w:r>
          </w:p>
        </w:tc>
      </w:tr>
      <w:tr w:rsidR="006315C9" w:rsidRPr="006315C9" w14:paraId="003D8757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7DCBDA3F" w14:textId="23FB9505" w:rsidR="00D67F2C" w:rsidRDefault="006315C9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describe the expected 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key 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results of the research project 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(2 articles) 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and indicate where such results will be published; the research and/or other production intended to be submitted with interim and the final research reports. 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Please indicate any additional results (e.g. additional publications,</w:t>
            </w:r>
            <w:r w:rsidR="00B956F7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partnerships,</w:t>
            </w:r>
            <w:r w:rsidR="000439F2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research project proposals etc.), which you would like to achieve during implementation of fellowship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. 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Please indicate the benefit of the anticipated results, their impact upon the further development of science, </w:t>
            </w:r>
            <w:r w:rsidR="00D67F2C"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>possibilities,</w:t>
            </w:r>
            <w:r w:rsidRPr="006315C9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and prospects of using them</w:t>
            </w:r>
            <w:r w:rsidR="00D67F2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  <w:t xml:space="preserve"> in your research career.</w:t>
            </w:r>
          </w:p>
          <w:p w14:paraId="666B961A" w14:textId="77777777" w:rsidR="00D67F2C" w:rsidRDefault="00D67F2C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val="en-GB" w:eastAsia="lt-LT"/>
              </w:rPr>
            </w:pPr>
          </w:p>
          <w:p w14:paraId="04B7418E" w14:textId="1032B3AF" w:rsidR="006315C9" w:rsidRPr="00BC6BC1" w:rsidRDefault="00D67F2C" w:rsidP="00D67F2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 w:rsidRPr="00D67F2C">
              <w:rPr>
                <w:rFonts w:ascii="Calibri" w:eastAsia="Times New Roman" w:hAnsi="Calibri" w:cs="Calibri"/>
                <w:color w:val="000000"/>
                <w:lang w:val="en-GB" w:eastAsia="lt-LT"/>
              </w:rPr>
              <w:t>(</w:t>
            </w:r>
            <w:r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Up to </w:t>
            </w:r>
            <w:r w:rsidR="000439F2"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4</w:t>
            </w:r>
            <w:r w:rsidRPr="00BC6BC1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000 characters with spaces)</w:t>
            </w:r>
          </w:p>
          <w:p w14:paraId="055A9CC9" w14:textId="77777777" w:rsidR="00840FBF" w:rsidRPr="006315C9" w:rsidRDefault="00840FBF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537DD08C" w14:textId="77777777" w:rsidR="006315C9" w:rsidRDefault="006315C9"/>
    <w:tbl>
      <w:tblPr>
        <w:tblW w:w="10774" w:type="dxa"/>
        <w:tblInd w:w="-1001" w:type="dxa"/>
        <w:tblBorders>
          <w:top w:val="outset" w:sz="6" w:space="0" w:color="00664C"/>
          <w:left w:val="outset" w:sz="6" w:space="0" w:color="00664C"/>
          <w:bottom w:val="outset" w:sz="6" w:space="0" w:color="00664C"/>
          <w:right w:val="outset" w:sz="6" w:space="0" w:color="00664C"/>
        </w:tblBorders>
        <w:shd w:val="clear" w:color="auto" w:fill="F2F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6315C9" w:rsidRPr="006315C9" w14:paraId="1E0DF265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DEEAF6" w:themeFill="accent1" w:themeFillTint="33"/>
            <w:vAlign w:val="center"/>
            <w:hideMark/>
          </w:tcPr>
          <w:p w14:paraId="1CB670B1" w14:textId="4CD8B355" w:rsidR="006315C9" w:rsidRPr="006315C9" w:rsidRDefault="006315C9" w:rsidP="006315C9">
            <w:pPr>
              <w:jc w:val="both"/>
            </w:pP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 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.</w:t>
            </w:r>
            <w:r w:rsidR="009231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6</w:t>
            </w:r>
            <w:r w:rsidRPr="00631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 xml:space="preserve">. </w:t>
            </w:r>
            <w:r w:rsidRPr="006315C9">
              <w:rPr>
                <w:b/>
              </w:rPr>
              <w:t xml:space="preserve">Project </w:t>
            </w:r>
            <w:r w:rsidRPr="006315C9">
              <w:rPr>
                <w:b/>
                <w:lang w:val="en-GB"/>
              </w:rPr>
              <w:t>summary (publicly available)</w:t>
            </w:r>
          </w:p>
        </w:tc>
      </w:tr>
      <w:tr w:rsidR="006315C9" w:rsidRPr="006315C9" w14:paraId="0C73968D" w14:textId="77777777" w:rsidTr="00A87EB9">
        <w:tc>
          <w:tcPr>
            <w:tcW w:w="10774" w:type="dxa"/>
            <w:tcBorders>
              <w:top w:val="outset" w:sz="6" w:space="0" w:color="00664C"/>
              <w:left w:val="outset" w:sz="6" w:space="0" w:color="00664C"/>
              <w:bottom w:val="outset" w:sz="6" w:space="0" w:color="00664C"/>
              <w:right w:val="outset" w:sz="6" w:space="0" w:color="00664C"/>
            </w:tcBorders>
            <w:shd w:val="clear" w:color="auto" w:fill="FFFFFF" w:themeFill="background1"/>
            <w:vAlign w:val="center"/>
            <w:hideMark/>
          </w:tcPr>
          <w:p w14:paraId="1F9F8318" w14:textId="7B873239" w:rsidR="00D67F2C" w:rsidRPr="00D67F2C" w:rsidRDefault="000439F2" w:rsidP="00D67F2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 xml:space="preserve">Please provide a summary of a project. </w:t>
            </w:r>
            <w:r w:rsidR="00D67F2C" w:rsidRPr="00D67F2C">
              <w:rPr>
                <w:rFonts w:ascii="Calibri" w:eastAsia="Times New Roman" w:hAnsi="Calibri" w:cs="Calibri"/>
                <w:i/>
                <w:iCs/>
                <w:color w:val="000000"/>
                <w:lang w:val="en-GB" w:eastAsia="lt-LT"/>
              </w:rPr>
              <w:t>(Up to 2000 characters with spaces)</w:t>
            </w:r>
          </w:p>
          <w:p w14:paraId="1818DA18" w14:textId="77777777" w:rsidR="00D67F2C" w:rsidRPr="006315C9" w:rsidRDefault="00D67F2C" w:rsidP="006315C9">
            <w:pPr>
              <w:spacing w:after="0" w:line="240" w:lineRule="auto"/>
              <w:ind w:hanging="1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lt-LT"/>
              </w:rPr>
            </w:pPr>
          </w:p>
        </w:tc>
      </w:tr>
    </w:tbl>
    <w:p w14:paraId="49634BCE" w14:textId="77777777" w:rsidR="006315C9" w:rsidRDefault="006315C9"/>
    <w:p w14:paraId="015FFA9A" w14:textId="77777777" w:rsidR="006537F2" w:rsidRDefault="006537F2"/>
    <w:p w14:paraId="5A1D9479" w14:textId="77777777" w:rsidR="006537F2" w:rsidRPr="006537F2" w:rsidRDefault="006537F2" w:rsidP="006537F2">
      <w:pPr>
        <w:spacing w:after="0" w:line="240" w:lineRule="auto"/>
        <w:ind w:left="-993"/>
        <w:rPr>
          <w:rFonts w:ascii="Calibri" w:eastAsia="Times New Roman" w:hAnsi="Calibri" w:cs="Calibri"/>
          <w:b/>
          <w:color w:val="000000"/>
          <w:sz w:val="24"/>
          <w:szCs w:val="24"/>
          <w:lang w:val="en-GB" w:eastAsia="lt-LT"/>
        </w:rPr>
      </w:pPr>
      <w:r w:rsidRPr="006537F2">
        <w:rPr>
          <w:rFonts w:ascii="Calibri" w:eastAsia="Times New Roman" w:hAnsi="Calibri" w:cs="Calibri"/>
          <w:b/>
          <w:color w:val="000000"/>
          <w:sz w:val="24"/>
          <w:szCs w:val="24"/>
          <w:lang w:val="en-GB" w:eastAsia="lt-LT"/>
        </w:rPr>
        <w:t>Application attachments:</w:t>
      </w:r>
    </w:p>
    <w:p w14:paraId="3BD5DE72" w14:textId="77777777" w:rsidR="006537F2" w:rsidRPr="006537F2" w:rsidRDefault="006537F2" w:rsidP="006537F2">
      <w:pPr>
        <w:spacing w:after="0" w:line="240" w:lineRule="auto"/>
        <w:ind w:left="-993"/>
        <w:rPr>
          <w:rFonts w:ascii="Calibri" w:eastAsia="Times New Roman" w:hAnsi="Calibri" w:cs="Calibri"/>
          <w:color w:val="000000"/>
          <w:sz w:val="24"/>
          <w:szCs w:val="24"/>
          <w:lang w:val="en-GB" w:eastAsia="lt-LT"/>
        </w:rPr>
      </w:pPr>
    </w:p>
    <w:p w14:paraId="16C37D5B" w14:textId="77777777" w:rsidR="006537F2" w:rsidRPr="006537F2" w:rsidRDefault="006537F2" w:rsidP="006537F2">
      <w:pPr>
        <w:ind w:left="-993"/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</w:pPr>
      <w:r w:rsidRPr="006537F2"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  <w:t xml:space="preserve">Curriculum vitae of the applicant </w:t>
      </w:r>
    </w:p>
    <w:p w14:paraId="0914FD31" w14:textId="0CF7D3C2" w:rsidR="006537F2" w:rsidRPr="00F55B73" w:rsidRDefault="006537F2" w:rsidP="00F55B73">
      <w:pPr>
        <w:ind w:left="-993"/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</w:pPr>
      <w:r w:rsidRPr="006537F2">
        <w:rPr>
          <w:rFonts w:ascii="Calibri" w:hAnsi="Calibri" w:cs="Calibri"/>
          <w:b/>
          <w:bCs/>
          <w:color w:val="000000"/>
          <w:shd w:val="clear" w:color="auto" w:fill="F2F7F6"/>
          <w:lang w:val="en-GB"/>
        </w:rPr>
        <w:t xml:space="preserve">The list of the major scientific publications and other scientific production of the applicant </w:t>
      </w:r>
    </w:p>
    <w:p w14:paraId="0541F10F" w14:textId="77777777" w:rsidR="006537F2" w:rsidRDefault="006537F2"/>
    <w:p w14:paraId="4DC97F06" w14:textId="77777777" w:rsidR="006537F2" w:rsidRDefault="006537F2"/>
    <w:p w14:paraId="461AFA52" w14:textId="77777777" w:rsidR="006537F2" w:rsidRPr="006537F2" w:rsidRDefault="006537F2" w:rsidP="006537F2">
      <w:pPr>
        <w:jc w:val="both"/>
      </w:pPr>
      <w:r w:rsidRPr="006537F2">
        <w:rPr>
          <w:lang w:val="en-GB"/>
        </w:rPr>
        <w:t>--------------------------------</w:t>
      </w:r>
      <w:r w:rsidRPr="006537F2">
        <w:rPr>
          <w:lang w:val="en-GB"/>
        </w:rPr>
        <w:tab/>
      </w:r>
      <w:r w:rsidRPr="006537F2">
        <w:rPr>
          <w:lang w:val="en-GB"/>
        </w:rPr>
        <w:tab/>
        <w:t>------------------------------------------------</w:t>
      </w:r>
    </w:p>
    <w:p w14:paraId="14020045" w14:textId="77777777" w:rsidR="006537F2" w:rsidRPr="006537F2" w:rsidRDefault="006537F2" w:rsidP="006537F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6537F2">
        <w:rPr>
          <w:rFonts w:ascii="Arial" w:eastAsia="Times New Roman" w:hAnsi="Arial" w:cs="Arial"/>
          <w:sz w:val="20"/>
          <w:szCs w:val="20"/>
          <w:lang w:val="en-GB" w:eastAsia="zh-CN"/>
        </w:rPr>
        <w:t>(application submission date)</w:t>
      </w:r>
      <w:r w:rsidRPr="006537F2">
        <w:rPr>
          <w:rFonts w:ascii="Arial" w:eastAsia="Times New Roman" w:hAnsi="Arial" w:cs="Arial"/>
          <w:sz w:val="20"/>
          <w:szCs w:val="20"/>
          <w:lang w:val="en-GB" w:eastAsia="zh-CN"/>
        </w:rPr>
        <w:tab/>
      </w:r>
      <w:r w:rsidRPr="006537F2">
        <w:rPr>
          <w:rFonts w:ascii="Arial" w:eastAsia="Times New Roman" w:hAnsi="Arial" w:cs="Arial"/>
          <w:sz w:val="20"/>
          <w:szCs w:val="20"/>
          <w:lang w:val="en-GB" w:eastAsia="zh-CN"/>
        </w:rPr>
        <w:tab/>
        <w:t>(fellow candidate’s full name and signature)</w:t>
      </w:r>
    </w:p>
    <w:p w14:paraId="2BD120CC" w14:textId="77777777" w:rsidR="006537F2" w:rsidRDefault="006537F2"/>
    <w:sectPr w:rsidR="006537F2" w:rsidSect="006315C9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C9"/>
    <w:rsid w:val="000439F2"/>
    <w:rsid w:val="00107E7B"/>
    <w:rsid w:val="00145345"/>
    <w:rsid w:val="00252056"/>
    <w:rsid w:val="00281B30"/>
    <w:rsid w:val="00282A54"/>
    <w:rsid w:val="003F42C2"/>
    <w:rsid w:val="004D67E1"/>
    <w:rsid w:val="00593AA3"/>
    <w:rsid w:val="005C59F9"/>
    <w:rsid w:val="006315C9"/>
    <w:rsid w:val="00634BC0"/>
    <w:rsid w:val="006537F2"/>
    <w:rsid w:val="00760F2E"/>
    <w:rsid w:val="007D2043"/>
    <w:rsid w:val="007D71C5"/>
    <w:rsid w:val="00840FBF"/>
    <w:rsid w:val="008718AD"/>
    <w:rsid w:val="0092311D"/>
    <w:rsid w:val="00947EDE"/>
    <w:rsid w:val="00AF146C"/>
    <w:rsid w:val="00B3785C"/>
    <w:rsid w:val="00B85454"/>
    <w:rsid w:val="00B956F7"/>
    <w:rsid w:val="00BC6BC1"/>
    <w:rsid w:val="00BC72BA"/>
    <w:rsid w:val="00BD6C1F"/>
    <w:rsid w:val="00D2674E"/>
    <w:rsid w:val="00D67F2C"/>
    <w:rsid w:val="00D92438"/>
    <w:rsid w:val="00DE014B"/>
    <w:rsid w:val="00F438AE"/>
    <w:rsid w:val="00F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491AB"/>
  <w15:chartTrackingRefBased/>
  <w15:docId w15:val="{9831AB97-6841-496C-B4AF-A441807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6315C9"/>
    <w:pPr>
      <w:keepLines/>
      <w:suppressAutoHyphens/>
      <w:autoSpaceDE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63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451</Words>
  <Characters>3290</Characters>
  <Application>Microsoft Office Word</Application>
  <DocSecurity>0</DocSecurity>
  <Lines>41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Tadas Šarūnas</cp:lastModifiedBy>
  <cp:revision>24</cp:revision>
  <dcterms:created xsi:type="dcterms:W3CDTF">2022-05-04T13:44:00Z</dcterms:created>
  <dcterms:modified xsi:type="dcterms:W3CDTF">2024-06-25T09:54:00Z</dcterms:modified>
</cp:coreProperties>
</file>