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4339" w14:textId="77777777"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 w:rsidRPr="00DA6B94">
        <w:rPr>
          <w:rFonts w:ascii="Times New Roman" w:hAnsi="Times New Roman" w:cs="Times New Roman"/>
          <w:lang w:val="lt-LT" w:eastAsia="lt-LT"/>
        </w:rPr>
        <w:t xml:space="preserve">Priedas prie </w:t>
      </w:r>
    </w:p>
    <w:p w14:paraId="0E81DB3E" w14:textId="77777777"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 w:rsidRPr="00DA6B94">
        <w:rPr>
          <w:rFonts w:ascii="Times New Roman" w:hAnsi="Times New Roman" w:cs="Times New Roman"/>
          <w:lang w:val="lt-LT" w:eastAsia="lt-LT"/>
        </w:rPr>
        <w:t>Prašymo dėl vienkartinės tikslinės stipendijos</w:t>
      </w:r>
    </w:p>
    <w:p w14:paraId="26C4A4FA" w14:textId="77777777"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14:paraId="60F9E149" w14:textId="77777777" w:rsidR="00DA6B94" w:rsidRP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14:paraId="6D449EE2" w14:textId="77777777" w:rsidR="004D4FE5" w:rsidRDefault="00B060F1" w:rsidP="0064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VYKDOMOS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____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  <w:t>___________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_______________</w:t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t>___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</w:t>
      </w:r>
      <w:r w:rsidR="004D4FE5" w:rsidRPr="006F5BEC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VEIKLOS </w:t>
      </w:r>
      <w:r w:rsidR="00956D11">
        <w:rPr>
          <w:rFonts w:ascii="Times New Roman" w:hAnsi="Times New Roman" w:cs="Times New Roman"/>
          <w:b/>
          <w:sz w:val="24"/>
          <w:szCs w:val="24"/>
          <w:lang w:val="lt-LT" w:eastAsia="lt-LT"/>
        </w:rPr>
        <w:t>APRAŠYMAS</w:t>
      </w:r>
    </w:p>
    <w:p w14:paraId="7C903D7B" w14:textId="77777777" w:rsidR="006460D3" w:rsidRPr="006460D3" w:rsidRDefault="00F4390D" w:rsidP="00AE475B">
      <w:pPr>
        <w:ind w:left="2160" w:firstLine="54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>mokslinės</w:t>
      </w:r>
      <w:r w:rsidR="00E53C98">
        <w:rPr>
          <w:rFonts w:ascii="Times New Roman" w:hAnsi="Times New Roman" w:cs="Times New Roman"/>
          <w:i/>
          <w:sz w:val="24"/>
          <w:szCs w:val="24"/>
          <w:lang w:val="lt-LT" w:eastAsia="lt-LT"/>
        </w:rPr>
        <w:t>/</w:t>
      </w:r>
      <w:r w:rsidR="006460D3" w:rsidRPr="006460D3">
        <w:rPr>
          <w:rFonts w:ascii="Times New Roman" w:hAnsi="Times New Roman" w:cs="Times New Roman"/>
          <w:i/>
          <w:sz w:val="24"/>
          <w:szCs w:val="24"/>
          <w:lang w:val="lt-LT" w:eastAsia="lt-LT"/>
        </w:rPr>
        <w:t>sportinės/</w:t>
      </w:r>
      <w:r w:rsidR="00E53C98">
        <w:rPr>
          <w:rFonts w:ascii="Times New Roman" w:hAnsi="Times New Roman" w:cs="Times New Roman"/>
          <w:i/>
          <w:sz w:val="24"/>
          <w:szCs w:val="24"/>
          <w:lang w:val="lt-LT" w:eastAsia="lt-LT"/>
        </w:rPr>
        <w:t>kultūrinės</w:t>
      </w:r>
      <w:r w:rsidR="006460D3" w:rsidRPr="006460D3">
        <w:rPr>
          <w:rFonts w:ascii="Times New Roman" w:hAnsi="Times New Roman" w:cs="Times New Roman"/>
          <w:i/>
          <w:sz w:val="24"/>
          <w:szCs w:val="24"/>
          <w:lang w:val="lt-LT" w:eastAsia="lt-LT"/>
        </w:rPr>
        <w:t>/visuomeninės</w:t>
      </w: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7422"/>
      </w:tblGrid>
      <w:tr w:rsidR="004D4FE5" w:rsidRPr="006F5BEC" w14:paraId="4287DE8B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3A1C7" w14:textId="77777777" w:rsidR="004D4FE5" w:rsidRPr="006F5BEC" w:rsidRDefault="004D4FE5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Vardas, pavardė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22023" w14:textId="77777777"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56D11" w:rsidRPr="006F5BEC" w14:paraId="54BC711B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14FD6" w14:textId="77777777" w:rsidR="00956D11" w:rsidRDefault="00956D11" w:rsidP="00E53C9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Padalinys (fakultetas)</w:t>
            </w:r>
            <w:r w:rsidR="0057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, kuriame studijuojate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0C0AD" w14:textId="77777777" w:rsidR="00956D11" w:rsidRPr="006F5BEC" w:rsidRDefault="00956D11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14:paraId="617CCA1D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4C04DB" w14:textId="77777777" w:rsidR="004D4FE5" w:rsidRDefault="00956D11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Organizacijos (</w:t>
            </w:r>
            <w:r w:rsidR="009E3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fakulteto, </w:t>
            </w:r>
            <w:r w:rsidR="005D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instituto,</w:t>
            </w:r>
            <w:r w:rsidR="0069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centro,</w:t>
            </w:r>
            <w:r w:rsidR="005D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sporto komandos, meno </w:t>
            </w:r>
            <w:r w:rsidR="00E5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kolektyvo</w:t>
            </w:r>
            <w:r w:rsidR="0085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, </w:t>
            </w:r>
            <w:r w:rsidR="00DA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studentų atstovybės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ar </w:t>
            </w:r>
            <w:r w:rsidR="0085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kt.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), kurios veikloje dalyvaujate, </w:t>
            </w:r>
            <w:r w:rsidR="004D4FE5"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pavadinimas</w:t>
            </w:r>
          </w:p>
          <w:p w14:paraId="6B631C8C" w14:textId="77777777" w:rsidR="009E3892" w:rsidRPr="006F5BEC" w:rsidRDefault="009E3892" w:rsidP="009E3892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B22A4" w14:textId="77777777"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14:paraId="04ED7357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2A0E4" w14:textId="77777777" w:rsidR="003B25E0" w:rsidRPr="006F5BEC" w:rsidRDefault="003B25E0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T</w:t>
            </w: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urimos atsakomybės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, u</w:t>
            </w: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žimamos pareigos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, kt.</w:t>
            </w:r>
          </w:p>
          <w:p w14:paraId="61C302F3" w14:textId="77777777" w:rsidR="004D4FE5" w:rsidRPr="006F5BEC" w:rsidRDefault="003B25E0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(Nurodyti laikotarpį)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4FFFE" w14:textId="77777777" w:rsidR="004D4FE5" w:rsidRPr="006F5BEC" w:rsidRDefault="004D4FE5" w:rsidP="00C23DD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3B25E0" w14:paraId="31DC2AF2" w14:textId="77777777" w:rsidTr="004A025E">
        <w:trPr>
          <w:trHeight w:val="159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E8FB2" w14:textId="77777777" w:rsidR="003B25E0" w:rsidRDefault="003B25E0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ykdomos v</w:t>
            </w: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eik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los</w:t>
            </w:r>
          </w:p>
          <w:p w14:paraId="408B7741" w14:textId="77777777" w:rsidR="00956D11" w:rsidRPr="006F5BEC" w:rsidRDefault="00956D11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(Nurodyti laikotarpį)</w:t>
            </w:r>
          </w:p>
          <w:p w14:paraId="416ADF6A" w14:textId="77777777" w:rsidR="004D4FE5" w:rsidRPr="006F5BEC" w:rsidRDefault="004D4FE5" w:rsidP="00E93A3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9C771" w14:textId="77777777" w:rsidR="00581EC4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5A7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5E34FD09" w14:textId="77777777" w:rsidR="00984270" w:rsidRPr="00984270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</w:tr>
      <w:tr w:rsidR="004D4FE5" w:rsidRPr="006F5BEC" w14:paraId="60E64A66" w14:textId="77777777" w:rsidTr="004A025E">
        <w:trPr>
          <w:trHeight w:val="260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68563C" w14:textId="77777777" w:rsidR="004D4FE5" w:rsidRDefault="004D4FE5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Veiklos rezultatai</w:t>
            </w:r>
          </w:p>
          <w:p w14:paraId="4BC13136" w14:textId="77777777" w:rsidR="004D4FE5" w:rsidRPr="00164B35" w:rsidRDefault="00B476BF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254818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C132EB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publikacijos</w:t>
            </w:r>
            <w:r w:rsidRPr="00254818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, konferencijų pranešimai, varžybų rezultatai, laimė</w:t>
            </w:r>
            <w:r w:rsidR="00A9678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ti konkursai</w:t>
            </w:r>
            <w:r w:rsidR="00164B35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 ir kiti rezultatai, kurie </w:t>
            </w:r>
            <w:r w:rsidR="000D404C" w:rsidRPr="001971B6">
              <w:rPr>
                <w:rFonts w:ascii="Times New Roman" w:eastAsia="Times New Roman" w:hAnsi="Times New Roman"/>
                <w:color w:val="000000"/>
                <w:lang w:val="lt-LT" w:eastAsia="lt-LT"/>
              </w:rPr>
              <w:t>prisideda prie efektyvios organizacijos ar universiteto raidos/veiklos)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9B04B" w14:textId="77777777" w:rsidR="00581EC4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1.</w:t>
            </w:r>
          </w:p>
          <w:p w14:paraId="363D189F" w14:textId="77777777" w:rsidR="00984270" w:rsidRPr="00984270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2.</w:t>
            </w:r>
          </w:p>
        </w:tc>
      </w:tr>
    </w:tbl>
    <w:p w14:paraId="7DC1258F" w14:textId="77777777" w:rsidR="00461BD2" w:rsidRPr="006F5BEC" w:rsidRDefault="00461BD2" w:rsidP="006F5BEC">
      <w:pPr>
        <w:rPr>
          <w:lang w:val="lt-LT"/>
        </w:rPr>
      </w:pPr>
    </w:p>
    <w:sectPr w:rsidR="00461BD2" w:rsidRPr="006F5BEC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64"/>
    <w:rsid w:val="000371C8"/>
    <w:rsid w:val="000571E9"/>
    <w:rsid w:val="00057EF0"/>
    <w:rsid w:val="000D1220"/>
    <w:rsid w:val="000D404C"/>
    <w:rsid w:val="00150AD0"/>
    <w:rsid w:val="00160FFD"/>
    <w:rsid w:val="00164B35"/>
    <w:rsid w:val="00186809"/>
    <w:rsid w:val="002079D6"/>
    <w:rsid w:val="00213CEB"/>
    <w:rsid w:val="00215ECA"/>
    <w:rsid w:val="00221358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741C6"/>
    <w:rsid w:val="003A3DEC"/>
    <w:rsid w:val="003B25E0"/>
    <w:rsid w:val="0045418E"/>
    <w:rsid w:val="00461BD2"/>
    <w:rsid w:val="00471771"/>
    <w:rsid w:val="00474043"/>
    <w:rsid w:val="00483565"/>
    <w:rsid w:val="004A025E"/>
    <w:rsid w:val="004A7A9D"/>
    <w:rsid w:val="004B0353"/>
    <w:rsid w:val="004D4FE5"/>
    <w:rsid w:val="004E5E34"/>
    <w:rsid w:val="00505549"/>
    <w:rsid w:val="0052714F"/>
    <w:rsid w:val="0055741F"/>
    <w:rsid w:val="00560264"/>
    <w:rsid w:val="00571691"/>
    <w:rsid w:val="005717B6"/>
    <w:rsid w:val="005764E2"/>
    <w:rsid w:val="00581EC4"/>
    <w:rsid w:val="0059537D"/>
    <w:rsid w:val="005B06C9"/>
    <w:rsid w:val="005D3D1C"/>
    <w:rsid w:val="005D5A77"/>
    <w:rsid w:val="005E3915"/>
    <w:rsid w:val="005E4CC3"/>
    <w:rsid w:val="00602DAB"/>
    <w:rsid w:val="00616429"/>
    <w:rsid w:val="0061725A"/>
    <w:rsid w:val="00617322"/>
    <w:rsid w:val="0063141F"/>
    <w:rsid w:val="00643334"/>
    <w:rsid w:val="006460D3"/>
    <w:rsid w:val="0069543F"/>
    <w:rsid w:val="006A0783"/>
    <w:rsid w:val="006B19A6"/>
    <w:rsid w:val="006C098F"/>
    <w:rsid w:val="006F0952"/>
    <w:rsid w:val="006F5BEC"/>
    <w:rsid w:val="007152AF"/>
    <w:rsid w:val="007328CF"/>
    <w:rsid w:val="007368E8"/>
    <w:rsid w:val="007633D3"/>
    <w:rsid w:val="00767297"/>
    <w:rsid w:val="007D0E78"/>
    <w:rsid w:val="00825386"/>
    <w:rsid w:val="0082568E"/>
    <w:rsid w:val="0085665C"/>
    <w:rsid w:val="008717BA"/>
    <w:rsid w:val="008952EE"/>
    <w:rsid w:val="008A2372"/>
    <w:rsid w:val="008F7E06"/>
    <w:rsid w:val="0090121A"/>
    <w:rsid w:val="00936D45"/>
    <w:rsid w:val="00947A0C"/>
    <w:rsid w:val="00952C85"/>
    <w:rsid w:val="00954F37"/>
    <w:rsid w:val="00956D11"/>
    <w:rsid w:val="00984270"/>
    <w:rsid w:val="009854A7"/>
    <w:rsid w:val="00986124"/>
    <w:rsid w:val="0099458A"/>
    <w:rsid w:val="009C4C71"/>
    <w:rsid w:val="009C7D04"/>
    <w:rsid w:val="009E025C"/>
    <w:rsid w:val="009E3892"/>
    <w:rsid w:val="00A560C0"/>
    <w:rsid w:val="00A60DCC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CE28"/>
  <w15:docId w15:val="{63769B9B-C0E9-4EB8-BF01-E8AF4B51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A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FB83-4BB7-4913-A8EE-8A4948B5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Daubaraitė</dc:creator>
  <cp:lastModifiedBy>Jurgita</cp:lastModifiedBy>
  <cp:revision>2</cp:revision>
  <dcterms:created xsi:type="dcterms:W3CDTF">2021-01-29T12:04:00Z</dcterms:created>
  <dcterms:modified xsi:type="dcterms:W3CDTF">2021-01-29T12:04:00Z</dcterms:modified>
</cp:coreProperties>
</file>