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1F58" w14:textId="07C8E164" w:rsidR="00067817" w:rsidRDefault="0066509C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7D3B67" wp14:editId="47E06D2B">
                <wp:extent cx="6096000" cy="7620"/>
                <wp:effectExtent l="10795" t="10160" r="825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620"/>
                          <a:chOff x="0" y="0"/>
                          <a:chExt cx="9600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D4B56" id="Group 8" o:spid="_x0000_s1026" style="width:480pt;height:.6pt;mso-position-horizontal-relative:char;mso-position-vertical-relative:line" coordsize="9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FHHQIAALgEAAAOAAAAZHJzL2Uyb0RvYy54bWykVE1z2jAQvXem/0Gje7DhQBIPJgeScKEt&#10;M0l/gJBlWxNZq5EEhn/f1UcgJZdOykGj9e4+vX1PYvFwHBQ5COsk6JpOJyUlQnNopO5q+vv1+eaO&#10;EueZbpgCLWp6Eo4+LL9/W4ymEjPoQTXCEgTRrhpNTXvvTVUUjvdiYG4CRmhMtmAH5jG0XdFYNiL6&#10;oIpZWc6LEWxjLHDhHH59TEm6jPhtK7j/1bZOeKJqitx8XG1cd2EtlgtWdZaZXvJMg32BxcCkxkPP&#10;UI/MM7K38hPUILkFB62fcBgKaFvJRZwBp5mWV9OsLexNnKWrxs6cZUJpr3T6Miz/edhaIpua3lKi&#10;2YAWxVPJXZBmNF2FFWtrXszWpvlwuwH+5jBdXOdD3KVisht/QINwbO8hSnNs7RAgcGhyjA6czg6I&#10;oyccP87L+3lZolEcc7fzWTaI9+jipybeP+W20JR6prPAu2BVOi0yzIzCOHjJ3EVH9386vvTMiGiP&#10;CyplHfHCJx03Ugtyn2SMBSudNORHnTUkGlY9052IUK8ng3pN4wCBKmKmlhA4NOAfNZ0HBFa9a3oR&#10;J6p51oZVxjq/FjCQsKmpQsLRKXbYOJ9kfC8JgBqepVIRW2kyZoNCxoGSTUjGwHa7lbLkwMKbi7/s&#10;yV9leLd1E8F6wZqnvPdMqrRHnkrHO5aGT/btoDltbeCWzcy3EJ9HtD0/5fD+Psax6vKHs/wDAAD/&#10;/wMAUEsDBBQABgAIAAAAIQAHXHhn2QAAAAMBAAAPAAAAZHJzL2Rvd25yZXYueG1sTI9BS8NAEIXv&#10;gv9hGcGb3aRi0ZhNKUU9FcFWEG/T7DQJzc6G7DZJ/72jF3sZeLzHm+/ly8m1aqA+NJ4NpLMEFHHp&#10;bcOVgc/d690jqBCRLbaeycCZAiyL66scM+tH/qBhGyslJRwyNFDH2GVah7Imh2HmO2LxDr53GEX2&#10;lbY9jlLuWj1PkoV22LB8qLGjdU3lcXtyBt5GHFf36cuwOR7W5+/dw/vXJiVjbm+m1TOoSFP8D8Mv&#10;vqBDIUx7f2IbVGtAhsS/K97TIhG5l9AcdJHrS/biBwAA//8DAFBLAQItABQABgAIAAAAIQC2gziS&#10;/gAAAOEBAAATAAAAAAAAAAAAAAAAAAAAAABbQ29udGVudF9UeXBlc10ueG1sUEsBAi0AFAAGAAgA&#10;AAAhADj9If/WAAAAlAEAAAsAAAAAAAAAAAAAAAAALwEAAF9yZWxzLy5yZWxzUEsBAi0AFAAGAAgA&#10;AAAhAPEMoUcdAgAAuAQAAA4AAAAAAAAAAAAAAAAALgIAAGRycy9lMm9Eb2MueG1sUEsBAi0AFAAG&#10;AAgAAAAhAAdceGfZAAAAAwEAAA8AAAAAAAAAAAAAAAAAdwQAAGRycy9kb3ducmV2LnhtbFBLBQYA&#10;AAAABAAEAPMAAAB9BQAAAAA=&#10;">
                <v:line id="Line 9" o:spid="_x0000_s1027" style="position:absolute;visibility:visible;mso-wrap-style:square" from="0,6" to="9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anchorlock/>
              </v:group>
            </w:pict>
          </mc:Fallback>
        </mc:AlternateContent>
      </w:r>
    </w:p>
    <w:p w14:paraId="25855FB1" w14:textId="77777777" w:rsidR="00067817" w:rsidRDefault="0033016F">
      <w:pPr>
        <w:spacing w:before="48"/>
        <w:ind w:left="27"/>
        <w:jc w:val="center"/>
        <w:rPr>
          <w:sz w:val="20"/>
        </w:rPr>
      </w:pPr>
      <w:r>
        <w:rPr>
          <w:sz w:val="20"/>
        </w:rPr>
        <w:t>(VARDAS PAVARDĖ)</w:t>
      </w:r>
    </w:p>
    <w:p w14:paraId="08B4D25C" w14:textId="77777777" w:rsidR="00067817" w:rsidRDefault="00067817">
      <w:pPr>
        <w:pStyle w:val="BodyText"/>
        <w:rPr>
          <w:sz w:val="20"/>
        </w:rPr>
      </w:pPr>
    </w:p>
    <w:p w14:paraId="1BF6CAB9" w14:textId="4326BBCE" w:rsidR="00067817" w:rsidRDefault="0066509C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5CB389" wp14:editId="059513D6">
                <wp:simplePos x="0" y="0"/>
                <wp:positionH relativeFrom="page">
                  <wp:posOffset>901065</wp:posOffset>
                </wp:positionH>
                <wp:positionV relativeFrom="paragraph">
                  <wp:posOffset>106045</wp:posOffset>
                </wp:positionV>
                <wp:extent cx="2362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720"/>
                            <a:gd name="T2" fmla="+- 0 5139 1419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F6E8" id="Freeform 7" o:spid="_x0000_s1026" style="position:absolute;margin-left:70.95pt;margin-top:8.35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ADngIAAKMFAAAOAAAAZHJzL2Uyb0RvYy54bWysVF9v0zAQf0fiO1h+BG1p0q5l1dIJbQwh&#10;DZi08gFcx2kiHJ+x3abj03O+JF1W4AWRB+sud/7d7/74rq4PjWZ75XwNJufp+YQzZSQUtdnm/Nv6&#10;7uwdZz4IUwgNRuX8SXl+vXr96qq1S5VBBbpQjiGI8cvW5rwKwS6TxMtKNcKfg1UGjSW4RgRU3TYp&#10;nGgRvdFJNpnMkxZcYR1I5T3+ve2MfEX4Zalk+FqWXgWmc47cAp2Ozk08k9WVWG6dsFUtexriH1g0&#10;ojYY9Ah1K4JgO1f/BtXU0oGHMpxLaBIoy1oqygGzSScn2TxWwirKBYvj7bFM/v/Byi/7B8fqIudz&#10;zoxosEV3TqlYcLaI1WmtX6LTo31wMT9v70F+92hIXlii4tGHbdrPUCCK2AWgihxK18SbmCs7UOGf&#10;joVXh8Ak/sym8wy7yZlEW5otqC+JWA535c6HjwoIR+zvfejaVqBERS966muEKBuNHXx7xiYsnaWX&#10;dPRtPrqlg9ubhK0nrGXTRTbMwtEpG5wI6yKd/hlrOrhFrGyEhfy3A0NRDaTlwfSsUWIiPpMJ1cmC&#10;j/VZI7ehQIiATjHDv/hi7FPf7k4fwuH8n06+4wwnf9OVxIoQmcUQUWRtzqkU8UcDe7UGMoWTzmGQ&#10;Z6s2Yy+6PmbVmfFGDIBj0wkUNHIdddbAXa01tVabSGUxx65EAh50XUQjKW67udGO7UV80/TFZBDs&#10;hZuDnSkIrFKi+NDLQdS6k9FfY21pjOPkdqO+geIJp9hBtylws6FQgfvJWYtbIuf+x044xZn+ZPAZ&#10;XqazWVwrpMwu4hQxN7ZsxhZhJELlPHBsfBRvQreKdtbV2wojpZSugff4eso6jjnx61j1Cm4Cyrbf&#10;WnHVjHXyet6tq18AAAD//wMAUEsDBBQABgAIAAAAIQBWdPQJ3QAAAAkBAAAPAAAAZHJzL2Rvd25y&#10;ZXYueG1sTI9BT8MwDIXvSPyHyEjcWNoOuq00nQCJIxIMNIlb1nhNReJUTbZ1/x7vBDe/56fnz/V6&#10;8k4ccYx9IAX5LAOB1AbTU6fg6/P1bgkiJk1Gu0Co4IwR1s31Va0rE070gcdN6gSXUKy0ApvSUEkZ&#10;W4tex1kYkHi3D6PXieXYSTPqE5d7J4ssK6XXPfEFqwd8sdj+bA5ewfYtPBe2+Jbv+34os6XJ5+3Z&#10;KXV7Mz09gkg4pb8wXPAZHRpm2oUDmSgc6/t8xVEeygUIDjzkczZ2F2MFsqnl/w+aXwAAAP//AwBQ&#10;SwECLQAUAAYACAAAACEAtoM4kv4AAADhAQAAEwAAAAAAAAAAAAAAAAAAAAAAW0NvbnRlbnRfVHlw&#10;ZXNdLnhtbFBLAQItABQABgAIAAAAIQA4/SH/1gAAAJQBAAALAAAAAAAAAAAAAAAAAC8BAABfcmVs&#10;cy8ucmVsc1BLAQItABQABgAIAAAAIQD9V+ADngIAAKMFAAAOAAAAAAAAAAAAAAAAAC4CAABkcnMv&#10;ZTJvRG9jLnhtbFBLAQItABQABgAIAAAAIQBWdPQJ3QAAAAkBAAAPAAAAAAAAAAAAAAAAAPgEAABk&#10;cnMvZG93bnJldi54bWxQSwUGAAAAAAQABADzAAAAAgYAAAAA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6075CB" wp14:editId="6EAF9EF8">
                <wp:simplePos x="0" y="0"/>
                <wp:positionH relativeFrom="page">
                  <wp:posOffset>3453765</wp:posOffset>
                </wp:positionH>
                <wp:positionV relativeFrom="paragraph">
                  <wp:posOffset>106045</wp:posOffset>
                </wp:positionV>
                <wp:extent cx="3581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439 5439"/>
                            <a:gd name="T1" fmla="*/ T0 w 5640"/>
                            <a:gd name="T2" fmla="+- 0 11079 5439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1E3D" id="Freeform 6" o:spid="_x0000_s1026" style="position:absolute;margin-left:271.95pt;margin-top:8.35pt;width:28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NsoQIAAKQFAAAOAAAAZHJzL2Uyb0RvYy54bWysVG1v0zAQ/o7Ef7D8EcSSdH3ZqqUT2hhC&#10;GjBp5Qe4ttNYOD5ju03Hr+fsJF1W4AsiHyw7d37uuefOd3V9aDTZS+cVmJIWZzkl0nAQymxL+m19&#10;9+6CEh+YEUyDkSV9kp5er16/umrtUk6gBi2kIwhi/LK1Ja1DsMss87yWDfNnYKVBYwWuYQGPbpsJ&#10;x1pEb3Q2yfN51oIT1gGX3uPf285IVwm/qiQPX6vKy0B0SZFbSKtL6yau2eqKLbeO2Vrxngb7BxYN&#10;UwaDHqFuWWBk59RvUI3iDjxU4YxDk0FVKS5TDphNkZ9k81gzK1MuKI63R5n8/4PlX/YPjihR0hkl&#10;hjVYojsnZRSczKM6rfVLdHq0Dy7m5+098O8eDdkLSzx49CGb9jMIRGG7AEmRQ+WaeBNzJYck/NNR&#10;eHkIhOPP89lFMc2xPhxtxWSR6pKx5XCX73z4KCHhsP29D13ZBO6S6KKnvkaIqtFYwbfvSE5m0/PL&#10;tPRlProVg9ubjKxz0pLZfDr0wtFpMjglrKLIF38GOx/8IthkBIYJbAeKrB5Y84PpaeOOsPhO8iSU&#10;BR8FWiO5QSFEQKeY4l98Mfapb3enD+HwAZy2vqMEW3/TaWJZiMxiiLglLTZC1CL+aGAv15BM4aR0&#10;GOTZqs3YK10fs+rMeCMGwL7pNilo5DoqrYE7pXWqrTaRymI+6ah40EpEY2Tj3XZzox3Zs/io0xeT&#10;QbAXbg52RiSwWjLxod8HpnS3R3+N2qY+jq3b9foGxBO2sYNuVOBow00N7iclLY6JkvofO+YkJfqT&#10;wXd4WUxRLRLSYTpbIF/ixpbN2MIMR6iSBoqFj9ub0M2inXVqW2OkIilv4D0+n0rFPk/8Olb9AUdB&#10;yrYfW3HWjM/J63m4rn4BAAD//wMAUEsDBBQABgAIAAAAIQCyi+oI3wAAAAoBAAAPAAAAZHJzL2Rv&#10;d25yZXYueG1sTI/BTsMwEETvSPyDtUjcqNNCkzbEqSpQBUdaqghu23hJosbrKHbbwNfjnOC4M0+z&#10;M9lqMK04U+8aywqmkwgEcWl1w5WC/fvmbgHCeWSNrWVS8E0OVvn1VYapthfe0nnnKxFC2KWooPa+&#10;S6V0ZU0G3cR2xMH7sr1BH86+krrHSwg3rZxFUSwNNhw+1NjRU03lcXcyCt4+X4qfYzXfJFu/xo94&#10;Vjy/UqHU7c2wfgThafB/MIz1Q3XIQ6eDPbF2olUwf7hfBjQYcQJiBKZREpTDqCxB5pn8PyH/BQAA&#10;//8DAFBLAQItABQABgAIAAAAIQC2gziS/gAAAOEBAAATAAAAAAAAAAAAAAAAAAAAAABbQ29udGVu&#10;dF9UeXBlc10ueG1sUEsBAi0AFAAGAAgAAAAhADj9If/WAAAAlAEAAAsAAAAAAAAAAAAAAAAALwEA&#10;AF9yZWxzLy5yZWxzUEsBAi0AFAAGAAgAAAAhAB83Q2yhAgAApAUAAA4AAAAAAAAAAAAAAAAALgIA&#10;AGRycy9lMm9Eb2MueG1sUEsBAi0AFAAGAAgAAAAhALKL6gjfAAAACgEAAA8AAAAAAAAAAAAAAAAA&#10;+wQAAGRycy9kb3ducmV2LnhtbFBLBQYAAAAABAAEAPMAAAAHBgAAAAA=&#10;" path="m,l5640,e" filled="f" strokeweight=".6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65CBD0A1" w14:textId="77777777" w:rsidR="00067817" w:rsidRDefault="0033016F">
      <w:pPr>
        <w:tabs>
          <w:tab w:val="left" w:pos="6057"/>
        </w:tabs>
        <w:spacing w:before="28"/>
        <w:ind w:left="238"/>
        <w:rPr>
          <w:sz w:val="20"/>
        </w:rPr>
      </w:pPr>
      <w:r>
        <w:rPr>
          <w:w w:val="95"/>
          <w:sz w:val="20"/>
        </w:rPr>
        <w:t>(padalinys (fakultetas,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institutas,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centras)</w:t>
      </w:r>
      <w:r>
        <w:rPr>
          <w:w w:val="95"/>
          <w:sz w:val="20"/>
        </w:rPr>
        <w:tab/>
      </w:r>
      <w:r>
        <w:rPr>
          <w:sz w:val="20"/>
        </w:rPr>
        <w:t>(studijų</w:t>
      </w:r>
      <w:r>
        <w:rPr>
          <w:spacing w:val="-1"/>
          <w:sz w:val="20"/>
        </w:rPr>
        <w:t xml:space="preserve"> </w:t>
      </w:r>
      <w:r>
        <w:rPr>
          <w:sz w:val="20"/>
        </w:rPr>
        <w:t>programa)</w:t>
      </w:r>
    </w:p>
    <w:p w14:paraId="570F9DE2" w14:textId="75B72B0D" w:rsidR="00067817" w:rsidRDefault="0066509C">
      <w:pPr>
        <w:pStyle w:val="BodyText"/>
        <w:tabs>
          <w:tab w:val="left" w:pos="654"/>
          <w:tab w:val="left" w:pos="3573"/>
        </w:tabs>
        <w:spacing w:before="147"/>
        <w:ind w:right="23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93E396" wp14:editId="49DE718E">
                <wp:simplePos x="0" y="0"/>
                <wp:positionH relativeFrom="page">
                  <wp:posOffset>901065</wp:posOffset>
                </wp:positionH>
                <wp:positionV relativeFrom="paragraph">
                  <wp:posOffset>250825</wp:posOffset>
                </wp:positionV>
                <wp:extent cx="2209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367E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9.75pt" to="244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dpwAEAAGkDAAAOAAAAZHJzL2Uyb0RvYy54bWysU02P2yAQvVfqf0DcGztWu91acfaQ7faS&#10;tpF2+wMmgG20wCAgcfLvO5CP3ba3an1ADDPzeO8NXtwdrGF7FaJG1/H5rOZMOYFSu6Hjv54ePtxy&#10;FhM4CQad6vhRRX63fP9uMflWNTiikSowAnGxnXzHx5R8W1VRjMpCnKFXjpI9BguJwjBUMsBE6NZU&#10;TV3fVBMG6QMKFSOd3p+SfFnw+16J9LPvo0rMdJy4pbKGsm7zWi0X0A4B/KjFmQb8BwsL2tGlV6h7&#10;SMB2Qf8DZbUIGLFPM4G2wr7XQhUNpGZe/6XmcQSvihYyJ/qrTfHtYMWP/SYwLTv+kTMHlka01k6x&#10;T9mZyceWClZuE7I2cXCPfo3iOTKHqxHcoArDp6OntnnuqP5oyUH0hL+dvqOkGtglLDYd+mAzJBnA&#10;DmUax+s01CExQYdNU3+5rWlo4pKroL00+hDTN4WW5U3HDXEuwLBfx5SJQHspyfc4fNDGlGEbx6aO&#10;f75p6tIQ0WiZk7kshmG7MoHtIT+X8hVVlHldFnDnZAEbFciv530CbU57uty4sxlZ/8nJLcrjJlxM&#10;onkWlue3lx/M67h0v/why98AAAD//wMAUEsDBBQABgAIAAAAIQB+CZKD3AAAAAkBAAAPAAAAZHJz&#10;L2Rvd25yZXYueG1sTI/BTsMwEETvSPyDtUjcqNNSShLiVEDhCBUt4uzGSxwRr6PYTQJfzyIOcJzZ&#10;p9mZYj25VgzYh8aTgvksAYFUedNQreB1/3iRgghRk9GtJ1TwiQHW5elJoXPjR3rBYRdrwSEUcq3A&#10;xtjlUobKotNh5jskvr373unIsq+l6fXI4a6ViyRZSacb4g9Wd3hvsfrYHZ2Cr9VoN/Lh+Xpr3+Rd&#10;un3aDwvcKHV+Nt3egIg4xT8YfupzdSi508EfyQTRsl7OM0YVXGZXIBhYphkbh19DloX8v6D8BgAA&#10;//8DAFBLAQItABQABgAIAAAAIQC2gziS/gAAAOEBAAATAAAAAAAAAAAAAAAAAAAAAABbQ29udGVu&#10;dF9UeXBlc10ueG1sUEsBAi0AFAAGAAgAAAAhADj9If/WAAAAlAEAAAsAAAAAAAAAAAAAAAAALwEA&#10;AF9yZWxzLy5yZWxzUEsBAi0AFAAGAAgAAAAhAFazF2nAAQAAaQMAAA4AAAAAAAAAAAAAAAAALgIA&#10;AGRycy9lMm9Eb2MueG1sUEsBAi0AFAAGAAgAAAAhAH4JkoPcAAAACQEAAA8AAAAAAAAAAAAAAAAA&#10;GgQAAGRycy9kb3ducmV2LnhtbFBLBQYAAAAABAAEAPMAAAAjBQAAAAA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88EA844" wp14:editId="17F3E6E2">
                <wp:simplePos x="0" y="0"/>
                <wp:positionH relativeFrom="page">
                  <wp:posOffset>3301365</wp:posOffset>
                </wp:positionH>
                <wp:positionV relativeFrom="paragraph">
                  <wp:posOffset>250825</wp:posOffset>
                </wp:positionV>
                <wp:extent cx="12960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8B59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95pt,19.75pt" to="36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b/wAEAAGkDAAAOAAAAZHJzL2Uyb0RvYy54bWysU02P0zAQvSPxHyzfadIuFIia7qHLcilQ&#10;aZcfMLWdxML2WLbbpP+esfvBAjdEDpbHM/P83htndT9Zw44qRI2u5fNZzZlyAqV2fcu/Pz+++cBZ&#10;TOAkGHSq5ScV+f369avV6Bu1wAGNVIERiIvN6Fs+pOSbqopiUBbiDL1ylOwwWEgUhr6SAUZCt6Za&#10;1PWyGjFIH1CoGOn04Zzk64LfdUqkb10XVWKm5cQtlTWUdZ/Xar2Cpg/gBy0uNOAfWFjQji69QT1A&#10;AnYI+i8oq0XAiF2aCbQVdp0WqmggNfP6DzVPA3hVtJA50d9siv8PVnw97gLTsuV3nDmwNKKtdoq9&#10;zc6MPjZUsHG7kLWJyT35LYofkTncDOB6VRg+nzy1zXNH9VtLDqIn/P34BSXVwCFhsWnqgs2QZACb&#10;yjROt2moKTFBh/PFx2V9944zcc1V0FwbfYjps0LL8qblhjgXYDhuY8pEoLmW5HscPmpjyrCNY2PL&#10;3y8XdWmIaLTMyVwWQ7/fmMCOkJ9L+YoqyrwsC3hwsoANCuSnyz6BNuc9XW7cxYys/+zkHuVpF64m&#10;0TwLy8vbyw/mZVy6f/0h658AAAD//wMAUEsDBBQABgAIAAAAIQAq/s4w3gAAAAkBAAAPAAAAZHJz&#10;L2Rvd25yZXYueG1sTI/LTsMwEEX3SPyDNUjsqNNAHwlxKqCwLFUfYu0mQxwRj6PYTQJfzyAWsJyZ&#10;ozvnZqvRNqLHzteOFEwnEQikwpU1VQqOh5ebJQgfNJW6cYQKPtHDKr+8yHRauoF22O9DJTiEfKoV&#10;mBDaVEpfGLTaT1yLxLd311kdeOwqWXZ64HDbyDiK5tLqmviD0S0+GSw+9mer4Gs+mLV8fl1szZt8&#10;XG43hz7GtVLXV+PDPYiAY/iD4Uef1SFnp5M7U+lFo2A2TRJGFdwmMxAMLOI7Lnf6Xcg8k/8b5N8A&#10;AAD//wMAUEsBAi0AFAAGAAgAAAAhALaDOJL+AAAA4QEAABMAAAAAAAAAAAAAAAAAAAAAAFtDb250&#10;ZW50X1R5cGVzXS54bWxQSwECLQAUAAYACAAAACEAOP0h/9YAAACUAQAACwAAAAAAAAAAAAAAAAAv&#10;AQAAX3JlbHMvLnJlbHNQSwECLQAUAAYACAAAACEAX3E2/8ABAABpAwAADgAAAAAAAAAAAAAAAAAu&#10;AgAAZHJzL2Uyb0RvYy54bWxQSwECLQAUAAYACAAAACEAKv7OMN4AAAAJAQAADwAAAAAAAAAAAAAA&#10;AAAaBAAAZHJzL2Rvd25yZXYueG1sUEsFBgAAAAAEAAQA8wAAACUFAAAAAA==&#10;" strokeweight=".6pt">
                <w10:wrap anchorx="page"/>
              </v:line>
            </w:pict>
          </mc:Fallback>
        </mc:AlternateContent>
      </w:r>
      <w:r w:rsidR="0033016F">
        <w:rPr>
          <w:u w:val="single"/>
        </w:rPr>
        <w:t xml:space="preserve"> </w:t>
      </w:r>
      <w:r w:rsidR="0033016F">
        <w:rPr>
          <w:u w:val="single"/>
        </w:rPr>
        <w:tab/>
      </w:r>
      <w:r w:rsidR="0033016F">
        <w:t xml:space="preserve">k.,  </w:t>
      </w:r>
      <w:r w:rsidR="0033016F">
        <w:rPr>
          <w:u w:val="single"/>
        </w:rPr>
        <w:t xml:space="preserve"> </w:t>
      </w:r>
      <w:r w:rsidR="0033016F">
        <w:rPr>
          <w:u w:val="single"/>
        </w:rPr>
        <w:tab/>
      </w:r>
    </w:p>
    <w:p w14:paraId="0D28C870" w14:textId="77777777" w:rsidR="00067817" w:rsidRDefault="0033016F">
      <w:pPr>
        <w:tabs>
          <w:tab w:val="left" w:pos="4343"/>
          <w:tab w:val="left" w:pos="6208"/>
          <w:tab w:val="left" w:pos="7499"/>
        </w:tabs>
        <w:spacing w:before="35"/>
        <w:ind w:left="1138"/>
        <w:rPr>
          <w:sz w:val="20"/>
        </w:rPr>
      </w:pPr>
      <w:r>
        <w:rPr>
          <w:sz w:val="20"/>
        </w:rPr>
        <w:t>(studijų</w:t>
      </w:r>
      <w:r>
        <w:rPr>
          <w:spacing w:val="-22"/>
          <w:sz w:val="20"/>
        </w:rPr>
        <w:t xml:space="preserve"> </w:t>
      </w:r>
      <w:r>
        <w:rPr>
          <w:sz w:val="20"/>
        </w:rPr>
        <w:t>rūšis</w:t>
      </w:r>
      <w:r>
        <w:rPr>
          <w:position w:val="5"/>
          <w:sz w:val="13"/>
        </w:rPr>
        <w:t>1</w:t>
      </w:r>
      <w:r>
        <w:rPr>
          <w:sz w:val="20"/>
        </w:rPr>
        <w:t>)</w:t>
      </w:r>
      <w:r>
        <w:rPr>
          <w:sz w:val="20"/>
        </w:rPr>
        <w:tab/>
        <w:t>(studijų</w:t>
      </w:r>
      <w:r>
        <w:rPr>
          <w:spacing w:val="-19"/>
          <w:sz w:val="20"/>
        </w:rPr>
        <w:t xml:space="preserve"> </w:t>
      </w:r>
      <w:r>
        <w:rPr>
          <w:sz w:val="20"/>
        </w:rPr>
        <w:t>forma</w:t>
      </w:r>
      <w:r>
        <w:rPr>
          <w:position w:val="5"/>
          <w:sz w:val="13"/>
        </w:rPr>
        <w:t>2</w:t>
      </w:r>
      <w:r>
        <w:rPr>
          <w:sz w:val="20"/>
        </w:rPr>
        <w:t>)</w:t>
      </w:r>
      <w:r>
        <w:rPr>
          <w:sz w:val="20"/>
        </w:rPr>
        <w:tab/>
        <w:t>(kursas)</w:t>
      </w:r>
      <w:r>
        <w:rPr>
          <w:sz w:val="20"/>
        </w:rPr>
        <w:tab/>
      </w:r>
      <w:r>
        <w:rPr>
          <w:w w:val="95"/>
          <w:sz w:val="20"/>
        </w:rPr>
        <w:t>(studento pažymėjimo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nr.)</w:t>
      </w:r>
    </w:p>
    <w:p w14:paraId="709E224A" w14:textId="77777777" w:rsidR="00067817" w:rsidRDefault="0033016F">
      <w:pPr>
        <w:pStyle w:val="BodyText"/>
        <w:tabs>
          <w:tab w:val="left" w:pos="6775"/>
          <w:tab w:val="left" w:pos="9567"/>
        </w:tabs>
        <w:spacing w:before="148"/>
        <w:ind w:right="27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 xml:space="preserve">,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965429" w14:textId="77777777" w:rsidR="00067817" w:rsidRDefault="0033016F">
      <w:pPr>
        <w:tabs>
          <w:tab w:val="left" w:pos="8114"/>
        </w:tabs>
        <w:spacing w:before="38"/>
        <w:ind w:left="2470"/>
        <w:rPr>
          <w:sz w:val="20"/>
        </w:rPr>
      </w:pPr>
      <w:r>
        <w:rPr>
          <w:sz w:val="20"/>
        </w:rPr>
        <w:t>(el.</w:t>
      </w:r>
      <w:r>
        <w:rPr>
          <w:spacing w:val="-21"/>
          <w:sz w:val="20"/>
        </w:rPr>
        <w:t xml:space="preserve"> </w:t>
      </w:r>
      <w:r>
        <w:rPr>
          <w:sz w:val="20"/>
        </w:rPr>
        <w:t>paštas)</w:t>
      </w:r>
      <w:r>
        <w:rPr>
          <w:sz w:val="20"/>
        </w:rPr>
        <w:tab/>
        <w:t>(telefonas)</w:t>
      </w:r>
    </w:p>
    <w:p w14:paraId="0B279CAA" w14:textId="77777777" w:rsidR="00067817" w:rsidRDefault="00067817">
      <w:pPr>
        <w:pStyle w:val="BodyText"/>
        <w:spacing w:before="9"/>
        <w:rPr>
          <w:sz w:val="26"/>
        </w:rPr>
      </w:pPr>
    </w:p>
    <w:p w14:paraId="09B1CB4D" w14:textId="77777777" w:rsidR="00067817" w:rsidRDefault="0033016F">
      <w:pPr>
        <w:pStyle w:val="BodyText"/>
        <w:ind w:left="118"/>
      </w:pPr>
      <w:r>
        <w:t>Vilniaus universiteto rektoriui</w:t>
      </w:r>
    </w:p>
    <w:p w14:paraId="04D0FC87" w14:textId="77777777" w:rsidR="00067817" w:rsidRDefault="00067817">
      <w:pPr>
        <w:pStyle w:val="BodyText"/>
        <w:spacing w:before="8"/>
        <w:rPr>
          <w:sz w:val="34"/>
        </w:rPr>
      </w:pPr>
    </w:p>
    <w:p w14:paraId="60747951" w14:textId="77777777" w:rsidR="00067817" w:rsidRDefault="0033016F">
      <w:pPr>
        <w:pStyle w:val="Heading1"/>
        <w:ind w:left="31"/>
      </w:pPr>
      <w:r>
        <w:t>PRAŠYMAS</w:t>
      </w:r>
    </w:p>
    <w:p w14:paraId="6F5F140E" w14:textId="77777777" w:rsidR="00067817" w:rsidRDefault="0033016F">
      <w:pPr>
        <w:spacing w:before="129"/>
        <w:ind w:left="29"/>
        <w:jc w:val="center"/>
        <w:rPr>
          <w:b/>
          <w:sz w:val="24"/>
        </w:rPr>
      </w:pPr>
      <w:r>
        <w:rPr>
          <w:b/>
          <w:sz w:val="24"/>
        </w:rPr>
        <w:t>DĖL VARDINĖS STIPENDIJOS</w:t>
      </w:r>
    </w:p>
    <w:p w14:paraId="2D91520D" w14:textId="52924CE5" w:rsidR="00067817" w:rsidRDefault="0033016F">
      <w:pPr>
        <w:pStyle w:val="BodyText"/>
        <w:tabs>
          <w:tab w:val="left" w:pos="1100"/>
          <w:tab w:val="left" w:pos="1590"/>
        </w:tabs>
        <w:spacing w:before="128"/>
        <w:ind w:left="87"/>
        <w:jc w:val="center"/>
      </w:pPr>
      <w:r>
        <w:t>20</w:t>
      </w:r>
      <w:r>
        <w:rPr>
          <w:u w:val="single"/>
        </w:rPr>
        <w:t xml:space="preserve">  </w:t>
      </w:r>
      <w:r>
        <w:rPr>
          <w:spacing w:val="41"/>
          <w:u w:val="single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58507" w14:textId="77777777" w:rsidR="00067817" w:rsidRDefault="00067817">
      <w:pPr>
        <w:pStyle w:val="BodyText"/>
        <w:rPr>
          <w:sz w:val="20"/>
        </w:rPr>
      </w:pPr>
    </w:p>
    <w:p w14:paraId="5DCD423F" w14:textId="77777777" w:rsidR="00067817" w:rsidRDefault="00067817">
      <w:pPr>
        <w:pStyle w:val="BodyText"/>
        <w:spacing w:before="4"/>
        <w:rPr>
          <w:sz w:val="19"/>
        </w:rPr>
      </w:pPr>
    </w:p>
    <w:p w14:paraId="26734986" w14:textId="77777777" w:rsidR="00067817" w:rsidRDefault="0033016F">
      <w:pPr>
        <w:pStyle w:val="BodyText"/>
        <w:spacing w:before="83"/>
        <w:ind w:left="1414"/>
      </w:pPr>
      <w:r>
        <w:rPr>
          <w:w w:val="90"/>
        </w:rPr>
        <w:t>Prašau man skirti .............................................................................................................................</w:t>
      </w:r>
    </w:p>
    <w:p w14:paraId="2FD85CF7" w14:textId="77777777" w:rsidR="00067817" w:rsidRDefault="0033016F">
      <w:pPr>
        <w:pStyle w:val="BodyText"/>
        <w:tabs>
          <w:tab w:val="left" w:pos="2977"/>
        </w:tabs>
        <w:spacing w:before="34"/>
        <w:ind w:left="118"/>
      </w:pPr>
      <w:r>
        <w:t>vardinę stipendiją</w:t>
      </w:r>
      <w:r>
        <w:rPr>
          <w:spacing w:val="39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3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m. m. rudens/pavasario semestre dėl šios</w:t>
      </w:r>
      <w:r>
        <w:rPr>
          <w:spacing w:val="-26"/>
        </w:rPr>
        <w:t xml:space="preserve"> </w:t>
      </w:r>
      <w:r>
        <w:t>priežasties:</w:t>
      </w:r>
    </w:p>
    <w:p w14:paraId="1A734DEB" w14:textId="77777777" w:rsidR="00067817" w:rsidRDefault="0033016F">
      <w:pPr>
        <w:pStyle w:val="BodyText"/>
        <w:spacing w:before="36"/>
        <w:ind w:left="118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</w:t>
      </w:r>
    </w:p>
    <w:p w14:paraId="5480F036" w14:textId="77777777" w:rsidR="00067817" w:rsidRDefault="0033016F">
      <w:pPr>
        <w:pStyle w:val="BodyText"/>
        <w:spacing w:before="33"/>
        <w:ind w:left="118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</w:t>
      </w:r>
    </w:p>
    <w:p w14:paraId="718C182A" w14:textId="77777777" w:rsidR="00067817" w:rsidRDefault="0033016F">
      <w:pPr>
        <w:pStyle w:val="BodyText"/>
        <w:spacing w:before="34"/>
        <w:ind w:left="118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</w:t>
      </w:r>
    </w:p>
    <w:p w14:paraId="2687E737" w14:textId="77777777" w:rsidR="00067817" w:rsidRDefault="0033016F">
      <w:pPr>
        <w:pStyle w:val="BodyText"/>
        <w:spacing w:before="36"/>
        <w:ind w:left="118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</w:t>
      </w:r>
    </w:p>
    <w:p w14:paraId="46BDE872" w14:textId="77777777" w:rsidR="00067817" w:rsidRDefault="0033016F">
      <w:pPr>
        <w:pStyle w:val="BodyText"/>
        <w:spacing w:before="34"/>
        <w:ind w:left="118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</w:t>
      </w:r>
    </w:p>
    <w:p w14:paraId="7E8B317B" w14:textId="77777777" w:rsidR="00067817" w:rsidRDefault="0033016F">
      <w:pPr>
        <w:pStyle w:val="BodyText"/>
        <w:spacing w:before="36"/>
        <w:ind w:left="118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</w:t>
      </w:r>
    </w:p>
    <w:p w14:paraId="3CF6343E" w14:textId="77777777" w:rsidR="00067817" w:rsidRDefault="00067817">
      <w:pPr>
        <w:pStyle w:val="BodyText"/>
        <w:rPr>
          <w:sz w:val="26"/>
        </w:rPr>
      </w:pPr>
    </w:p>
    <w:p w14:paraId="4C3F1267" w14:textId="77777777" w:rsidR="00067817" w:rsidRDefault="00067817">
      <w:pPr>
        <w:pStyle w:val="BodyText"/>
        <w:rPr>
          <w:sz w:val="22"/>
        </w:rPr>
      </w:pPr>
    </w:p>
    <w:p w14:paraId="2AB1D821" w14:textId="77777777" w:rsidR="00067817" w:rsidRDefault="0033016F">
      <w:pPr>
        <w:pStyle w:val="Heading1"/>
        <w:ind w:left="1414"/>
        <w:jc w:val="left"/>
      </w:pPr>
      <w:r>
        <w:t>Pridedu šiuos dokumentus:</w:t>
      </w:r>
    </w:p>
    <w:p w14:paraId="03BD343F" w14:textId="77777777" w:rsidR="00067817" w:rsidRDefault="0033016F">
      <w:pPr>
        <w:pStyle w:val="ListParagraph"/>
        <w:numPr>
          <w:ilvl w:val="0"/>
          <w:numId w:val="1"/>
        </w:numPr>
        <w:tabs>
          <w:tab w:val="left" w:pos="1535"/>
        </w:tabs>
        <w:ind w:hanging="337"/>
        <w:rPr>
          <w:sz w:val="24"/>
        </w:rPr>
      </w:pPr>
      <w:r>
        <w:rPr>
          <w:w w:val="85"/>
          <w:sz w:val="24"/>
        </w:rPr>
        <w:t>...............................................................................................................................................................</w:t>
      </w:r>
    </w:p>
    <w:p w14:paraId="0C8A0897" w14:textId="77777777" w:rsidR="00067817" w:rsidRDefault="0033016F">
      <w:pPr>
        <w:pStyle w:val="ListParagraph"/>
        <w:numPr>
          <w:ilvl w:val="0"/>
          <w:numId w:val="1"/>
        </w:numPr>
        <w:tabs>
          <w:tab w:val="left" w:pos="1475"/>
        </w:tabs>
        <w:spacing w:before="44"/>
        <w:ind w:left="1474" w:hanging="277"/>
        <w:rPr>
          <w:sz w:val="24"/>
        </w:rPr>
      </w:pPr>
      <w:r>
        <w:rPr>
          <w:w w:val="85"/>
          <w:sz w:val="24"/>
        </w:rPr>
        <w:t>...............................................................................................................................................................</w:t>
      </w:r>
    </w:p>
    <w:p w14:paraId="26784912" w14:textId="77777777" w:rsidR="00067817" w:rsidRDefault="0033016F">
      <w:pPr>
        <w:pStyle w:val="ListParagraph"/>
        <w:numPr>
          <w:ilvl w:val="0"/>
          <w:numId w:val="1"/>
        </w:numPr>
        <w:tabs>
          <w:tab w:val="left" w:pos="1535"/>
        </w:tabs>
        <w:ind w:hanging="337"/>
        <w:rPr>
          <w:sz w:val="24"/>
        </w:rPr>
      </w:pPr>
      <w:r>
        <w:rPr>
          <w:w w:val="85"/>
          <w:sz w:val="24"/>
        </w:rPr>
        <w:t>..............................................................................................................................................................</w:t>
      </w:r>
    </w:p>
    <w:p w14:paraId="6F980490" w14:textId="77777777" w:rsidR="00067817" w:rsidRDefault="0033016F">
      <w:pPr>
        <w:pStyle w:val="ListParagraph"/>
        <w:numPr>
          <w:ilvl w:val="0"/>
          <w:numId w:val="1"/>
        </w:numPr>
        <w:tabs>
          <w:tab w:val="left" w:pos="1415"/>
        </w:tabs>
        <w:ind w:left="1414" w:hanging="217"/>
        <w:rPr>
          <w:sz w:val="24"/>
        </w:rPr>
      </w:pPr>
      <w:r>
        <w:rPr>
          <w:w w:val="85"/>
          <w:sz w:val="24"/>
        </w:rPr>
        <w:t>.................................................................................................................................................................</w:t>
      </w:r>
    </w:p>
    <w:p w14:paraId="35F3FE07" w14:textId="77777777" w:rsidR="00067817" w:rsidRDefault="00067817">
      <w:pPr>
        <w:pStyle w:val="BodyText"/>
        <w:rPr>
          <w:sz w:val="30"/>
        </w:rPr>
      </w:pPr>
    </w:p>
    <w:p w14:paraId="6C6513CE" w14:textId="7D904C3F" w:rsidR="00067817" w:rsidRDefault="0033016F">
      <w:pPr>
        <w:spacing w:before="1"/>
        <w:ind w:left="118"/>
        <w:rPr>
          <w:sz w:val="24"/>
        </w:rPr>
      </w:pPr>
      <w:r>
        <w:rPr>
          <w:w w:val="90"/>
          <w:sz w:val="24"/>
        </w:rPr>
        <w:t>Užregistravau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savo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banko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sąskaitos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numerį</w:t>
      </w:r>
      <w:r>
        <w:rPr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(esu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užpildęs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>prašymą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„Dėl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banko sąskaitos užregistravimo“)</w:t>
      </w:r>
      <w:r>
        <w:rPr>
          <w:w w:val="90"/>
          <w:sz w:val="24"/>
        </w:rPr>
        <w:t>.</w:t>
      </w:r>
    </w:p>
    <w:p w14:paraId="7CB5A7B0" w14:textId="77777777" w:rsidR="00067817" w:rsidRDefault="00067817">
      <w:pPr>
        <w:pStyle w:val="BodyText"/>
        <w:rPr>
          <w:sz w:val="20"/>
        </w:rPr>
      </w:pPr>
    </w:p>
    <w:p w14:paraId="5FEF13D4" w14:textId="77777777" w:rsidR="00067817" w:rsidRDefault="00067817">
      <w:pPr>
        <w:pStyle w:val="BodyText"/>
        <w:rPr>
          <w:sz w:val="20"/>
        </w:rPr>
      </w:pPr>
    </w:p>
    <w:p w14:paraId="71D8A6D2" w14:textId="7053F6EB" w:rsidR="00067817" w:rsidRDefault="0066509C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DA0A13" wp14:editId="0012E7D1">
                <wp:simplePos x="0" y="0"/>
                <wp:positionH relativeFrom="page">
                  <wp:posOffset>3914140</wp:posOffset>
                </wp:positionH>
                <wp:positionV relativeFrom="paragraph">
                  <wp:posOffset>229870</wp:posOffset>
                </wp:positionV>
                <wp:extent cx="1828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164 6164"/>
                            <a:gd name="T1" fmla="*/ T0 w 2880"/>
                            <a:gd name="T2" fmla="+- 0 9044 616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57C3" id="Freeform 3" o:spid="_x0000_s1026" style="position:absolute;margin-left:308.2pt;margin-top:18.1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hvnAIAAKMFAAAOAAAAZHJzL2Uyb0RvYy54bWysVG1v0zAQ/o7Ef7D8EbTmZaXrqqUT2hhC&#10;GjBp5Qe4jtNEOD5ju03Hr+fOSbuswBdEPlh27vzcc8+d7+p632q2U843YAqeTVLOlJFQNmZT8G+r&#10;u7M5Zz4IUwoNRhX8SXl+vXz96qqzC5VDDbpUjiGI8YvOFrwOwS6SxMtatcJPwCqDxgpcKwIe3SYp&#10;negQvdVJnqazpANXWgdSeY9/b3sjX0b8qlIyfK0qrwLTBUduIa4urmtak+WVWGycsHUjBxriH1i0&#10;ojEY9Ah1K4JgW9f8BtU20oGHKkwktAlUVSNVzAGzydKTbB5rYVXMBcXx9iiT/3+w8svuwbGmLHjO&#10;mREtlujOKUWCs3NSp7N+gU6P9sFRft7eg/zu0ZC8sNDBow9bd5+hRBSxDRAV2VeupZuYK9tH4Z+O&#10;wqt9YBJ/ZvN8Pk+xPhJtWX4R65KIxeGu3PrwUUHEEbt7H/qylbiLopcD9RVCVK3GCr49YymbZbNp&#10;XIYyH92yg9ubhK1S1jEKf+qEgoywLtPpn7HOD26ElY+wkP/mwFDUB9JybwbWuGOCnkkadbLgSZ8V&#10;cjsIhAjoRBn+xRdjn/r2d4YQDvv/tPMdZ9j56z5bKwIxoxC0ZR32AUlBP1rYqRVEUzipHAZ5tmoz&#10;9orXx6x6M96gANg2/SYGJa6jyhq4a7SOpdWGqFzM8p6KB92UZCQ23m3WN9qxnaA3HT9KBsFeuDnY&#10;mjKC1UqUH4Z9EI3u9+ivUdvYxtS5fauvoXzCLnbQTwqcbLipwf3krMMpUXD/Yyuc4kx/MvgML7Pp&#10;lMZKPEzfXSBf5saW9dgijESoggeOhaftTehH0da6ZlNjpCwqb+A9vp6qoTaP/HpWwwEnQcx2mFo0&#10;asbn6PU8W5e/AAAA//8DAFBLAwQUAAYACAAAACEALZvwd94AAAAJAQAADwAAAGRycy9kb3ducmV2&#10;LnhtbEyPTU/DMAyG70j8h8hIXBBLV6qKlaYTQuoNDuu4cPMa90M0Ttdkbfn3ZCc4+vWj14/z/WoG&#10;MdPkessKtpsIBHFtdc+tgs9j+fgMwnlkjYNlUvBDDvbF7U2OmbYLH2iufCtCCbsMFXTej5mUru7I&#10;oNvYkTjsGjsZ9GGcWqknXEK5GWQcRak02HO40OFIbx3V39XFKDi/L4fjGfVQlu5h1zRz/PVRGaXu&#10;79bXFxCeVv8Hw1U/qEMRnE72wtqJQUG6TZOAKnhKYxAB2EVJCE7XIAFZ5PL/B8UvAAAA//8DAFBL&#10;AQItABQABgAIAAAAIQC2gziS/gAAAOEBAAATAAAAAAAAAAAAAAAAAAAAAABbQ29udGVudF9UeXBl&#10;c10ueG1sUEsBAi0AFAAGAAgAAAAhADj9If/WAAAAlAEAAAsAAAAAAAAAAAAAAAAALwEAAF9yZWxz&#10;Ly5yZWxzUEsBAi0AFAAGAAgAAAAhAEYk6G+cAgAAowUAAA4AAAAAAAAAAAAAAAAALgIAAGRycy9l&#10;Mm9Eb2MueG1sUEsBAi0AFAAGAAgAAAAhAC2b8HfeAAAACQEAAA8AAAAAAAAAAAAAAAAA9gQAAGRy&#10;cy9kb3ducmV2LnhtbFBLBQYAAAAABAAEAPMAAAABBg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1F84BB54" w14:textId="77777777" w:rsidR="00067817" w:rsidRDefault="0033016F">
      <w:pPr>
        <w:pStyle w:val="BodyText"/>
        <w:spacing w:before="26"/>
        <w:ind w:left="5899"/>
      </w:pPr>
      <w:r>
        <w:t>(parašas)</w:t>
      </w:r>
    </w:p>
    <w:p w14:paraId="421354DD" w14:textId="77777777" w:rsidR="00067817" w:rsidRDefault="00067817">
      <w:pPr>
        <w:pStyle w:val="BodyText"/>
        <w:rPr>
          <w:sz w:val="20"/>
        </w:rPr>
      </w:pPr>
    </w:p>
    <w:p w14:paraId="7AAB89D5" w14:textId="77777777" w:rsidR="00067817" w:rsidRDefault="00067817">
      <w:pPr>
        <w:pStyle w:val="BodyText"/>
        <w:rPr>
          <w:sz w:val="20"/>
        </w:rPr>
      </w:pPr>
    </w:p>
    <w:p w14:paraId="21D3B1A2" w14:textId="77777777" w:rsidR="00067817" w:rsidRDefault="00067817">
      <w:pPr>
        <w:pStyle w:val="BodyText"/>
        <w:rPr>
          <w:sz w:val="20"/>
        </w:rPr>
      </w:pPr>
    </w:p>
    <w:p w14:paraId="51525410" w14:textId="77777777" w:rsidR="00067817" w:rsidRDefault="00067817">
      <w:pPr>
        <w:pStyle w:val="BodyText"/>
        <w:rPr>
          <w:sz w:val="20"/>
        </w:rPr>
      </w:pPr>
    </w:p>
    <w:p w14:paraId="5E6FDD33" w14:textId="77777777" w:rsidR="00067817" w:rsidRDefault="00067817">
      <w:pPr>
        <w:pStyle w:val="BodyText"/>
        <w:rPr>
          <w:sz w:val="20"/>
        </w:rPr>
      </w:pPr>
    </w:p>
    <w:p w14:paraId="0485E33E" w14:textId="77777777" w:rsidR="00067817" w:rsidRDefault="00067817">
      <w:pPr>
        <w:pStyle w:val="BodyText"/>
        <w:rPr>
          <w:sz w:val="20"/>
        </w:rPr>
      </w:pPr>
    </w:p>
    <w:p w14:paraId="1F6B82B7" w14:textId="77777777" w:rsidR="00067817" w:rsidRDefault="00067817">
      <w:pPr>
        <w:pStyle w:val="BodyText"/>
        <w:rPr>
          <w:sz w:val="20"/>
        </w:rPr>
      </w:pPr>
    </w:p>
    <w:p w14:paraId="7A825B01" w14:textId="77777777" w:rsidR="00067817" w:rsidRDefault="00067817">
      <w:pPr>
        <w:pStyle w:val="BodyText"/>
        <w:rPr>
          <w:sz w:val="20"/>
        </w:rPr>
      </w:pPr>
    </w:p>
    <w:p w14:paraId="75EA1BDD" w14:textId="7EE8308A" w:rsidR="00067817" w:rsidRDefault="0066509C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C15EC7" wp14:editId="0A9B3260">
                <wp:simplePos x="0" y="0"/>
                <wp:positionH relativeFrom="page">
                  <wp:posOffset>901065</wp:posOffset>
                </wp:positionH>
                <wp:positionV relativeFrom="paragraph">
                  <wp:posOffset>192405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ED92" id="Rectangle 2" o:spid="_x0000_s1026" style="position:absolute;margin-left:70.95pt;margin-top:15.1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ATJbrJ3gAAAAkBAAAPAAAAZHJz&#10;L2Rvd25yZXYueG1sTI/BTsMwEETvSPyDtUjcqJM00CbEqSgSRyRaOLQ3J16SqPE6xG4b+Hq2JzjO&#10;7NPsTLGabC9OOPrOkYJ4FoFAqp3pqFHw8f5ytwThgyaje0eo4Bs9rMrrq0Lnxp1pg6dtaASHkM+1&#10;gjaEIZfS1y1a7WduQOLbpxutDizHRppRnznc9jKJogdpdUf8odUDPrdYH7ZHq2CdLddfbym9/myq&#10;Pe531eE+GSOlbm+mp0cQAafwB8OlPleHkjtV7kjGi551GmeMKphHcxAMpEnGRsVGvABZFvL/gvIX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EyW6y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13BD9B5" w14:textId="04D4FF4C" w:rsidR="00067817" w:rsidRDefault="0033016F">
      <w:pPr>
        <w:spacing w:before="58" w:line="250" w:lineRule="exact"/>
        <w:ind w:left="118"/>
      </w:pPr>
      <w:r>
        <w:rPr>
          <w:position w:val="5"/>
          <w:sz w:val="14"/>
        </w:rPr>
        <w:t xml:space="preserve">1 </w:t>
      </w:r>
      <w:r>
        <w:t xml:space="preserve">Studijų rūšis: bakalauro, vientisosios, magistrantūros, doktorantūros, </w:t>
      </w:r>
      <w:r w:rsidR="003A31B8">
        <w:t>profesinės</w:t>
      </w:r>
      <w:r>
        <w:t>.</w:t>
      </w:r>
    </w:p>
    <w:p w14:paraId="601BC84C" w14:textId="2A2BFC3A" w:rsidR="00067817" w:rsidRDefault="0033016F">
      <w:pPr>
        <w:spacing w:line="250" w:lineRule="exact"/>
        <w:ind w:left="118"/>
      </w:pPr>
      <w:r>
        <w:rPr>
          <w:position w:val="5"/>
          <w:sz w:val="14"/>
        </w:rPr>
        <w:t xml:space="preserve">2 </w:t>
      </w:r>
      <w:r>
        <w:t>Studijų formos: nuolatinės, ištęstinės</w:t>
      </w:r>
      <w:r w:rsidR="003A31B8">
        <w:t>.</w:t>
      </w:r>
    </w:p>
    <w:sectPr w:rsidR="00067817">
      <w:type w:val="continuous"/>
      <w:pgSz w:w="11910" w:h="16840"/>
      <w:pgMar w:top="1320" w:right="620" w:bottom="280" w:left="13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B0F46"/>
    <w:multiLevelType w:val="hybridMultilevel"/>
    <w:tmpl w:val="577233E8"/>
    <w:lvl w:ilvl="0" w:tplc="B1D499B2">
      <w:numFmt w:val="bullet"/>
      <w:lvlText w:val=""/>
      <w:lvlJc w:val="left"/>
      <w:pPr>
        <w:ind w:left="1534" w:hanging="336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B1BC1FD6">
      <w:numFmt w:val="bullet"/>
      <w:lvlText w:val="•"/>
      <w:lvlJc w:val="left"/>
      <w:pPr>
        <w:ind w:left="2384" w:hanging="336"/>
      </w:pPr>
      <w:rPr>
        <w:rFonts w:hint="default"/>
        <w:lang w:val="lt-LT" w:eastAsia="en-US" w:bidi="ar-SA"/>
      </w:rPr>
    </w:lvl>
    <w:lvl w:ilvl="2" w:tplc="C9FEB820">
      <w:numFmt w:val="bullet"/>
      <w:lvlText w:val="•"/>
      <w:lvlJc w:val="left"/>
      <w:pPr>
        <w:ind w:left="3229" w:hanging="336"/>
      </w:pPr>
      <w:rPr>
        <w:rFonts w:hint="default"/>
        <w:lang w:val="lt-LT" w:eastAsia="en-US" w:bidi="ar-SA"/>
      </w:rPr>
    </w:lvl>
    <w:lvl w:ilvl="3" w:tplc="3F16B01C">
      <w:numFmt w:val="bullet"/>
      <w:lvlText w:val="•"/>
      <w:lvlJc w:val="left"/>
      <w:pPr>
        <w:ind w:left="4073" w:hanging="336"/>
      </w:pPr>
      <w:rPr>
        <w:rFonts w:hint="default"/>
        <w:lang w:val="lt-LT" w:eastAsia="en-US" w:bidi="ar-SA"/>
      </w:rPr>
    </w:lvl>
    <w:lvl w:ilvl="4" w:tplc="A3FED5C8">
      <w:numFmt w:val="bullet"/>
      <w:lvlText w:val="•"/>
      <w:lvlJc w:val="left"/>
      <w:pPr>
        <w:ind w:left="4918" w:hanging="336"/>
      </w:pPr>
      <w:rPr>
        <w:rFonts w:hint="default"/>
        <w:lang w:val="lt-LT" w:eastAsia="en-US" w:bidi="ar-SA"/>
      </w:rPr>
    </w:lvl>
    <w:lvl w:ilvl="5" w:tplc="E82A2A1A">
      <w:numFmt w:val="bullet"/>
      <w:lvlText w:val="•"/>
      <w:lvlJc w:val="left"/>
      <w:pPr>
        <w:ind w:left="5763" w:hanging="336"/>
      </w:pPr>
      <w:rPr>
        <w:rFonts w:hint="default"/>
        <w:lang w:val="lt-LT" w:eastAsia="en-US" w:bidi="ar-SA"/>
      </w:rPr>
    </w:lvl>
    <w:lvl w:ilvl="6" w:tplc="932EC75C">
      <w:numFmt w:val="bullet"/>
      <w:lvlText w:val="•"/>
      <w:lvlJc w:val="left"/>
      <w:pPr>
        <w:ind w:left="6607" w:hanging="336"/>
      </w:pPr>
      <w:rPr>
        <w:rFonts w:hint="default"/>
        <w:lang w:val="lt-LT" w:eastAsia="en-US" w:bidi="ar-SA"/>
      </w:rPr>
    </w:lvl>
    <w:lvl w:ilvl="7" w:tplc="9E2CAAAA">
      <w:numFmt w:val="bullet"/>
      <w:lvlText w:val="•"/>
      <w:lvlJc w:val="left"/>
      <w:pPr>
        <w:ind w:left="7452" w:hanging="336"/>
      </w:pPr>
      <w:rPr>
        <w:rFonts w:hint="default"/>
        <w:lang w:val="lt-LT" w:eastAsia="en-US" w:bidi="ar-SA"/>
      </w:rPr>
    </w:lvl>
    <w:lvl w:ilvl="8" w:tplc="E2207FDE">
      <w:numFmt w:val="bullet"/>
      <w:lvlText w:val="•"/>
      <w:lvlJc w:val="left"/>
      <w:pPr>
        <w:ind w:left="8297" w:hanging="336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17"/>
    <w:rsid w:val="00067817"/>
    <w:rsid w:val="0033016F"/>
    <w:rsid w:val="003A31B8"/>
    <w:rsid w:val="0041565A"/>
    <w:rsid w:val="0066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FCDC967"/>
  <w15:docId w15:val="{030B9DBA-EB8F-46A6-B0B0-4CA91FCF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534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Vartotojas</dc:creator>
  <cp:lastModifiedBy>Jurgita</cp:lastModifiedBy>
  <cp:revision>2</cp:revision>
  <cp:lastPrinted>2021-02-02T14:33:00Z</cp:lastPrinted>
  <dcterms:created xsi:type="dcterms:W3CDTF">2021-02-02T14:36:00Z</dcterms:created>
  <dcterms:modified xsi:type="dcterms:W3CDTF">2021-02-02T14:36:00Z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